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98" w:rsidRDefault="000E65EB" w:rsidP="000E65EB">
      <w:pPr>
        <w:jc w:val="center"/>
        <w:rPr>
          <w:rFonts w:ascii="Luna" w:hAnsi="Luna"/>
          <w:sz w:val="32"/>
        </w:rPr>
      </w:pPr>
      <w:r w:rsidRPr="000E65EB">
        <w:rPr>
          <w:rFonts w:ascii="Luna" w:hAnsi="Luna"/>
          <w:sz w:val="32"/>
        </w:rPr>
        <w:t>ABC’s of December</w:t>
      </w:r>
    </w:p>
    <w:p w:rsidR="000E65EB" w:rsidRPr="000E65EB" w:rsidRDefault="000E65EB" w:rsidP="000E65EB">
      <w:pPr>
        <w:jc w:val="center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Monthly fitness calendars are optional for students but highly encouraged. This</w:t>
      </w:r>
      <w:r>
        <w:rPr>
          <w:rFonts w:ascii="Technically, But Not Actually" w:hAnsi="Technically, But Not Actually"/>
          <w:sz w:val="24"/>
        </w:rPr>
        <w:t xml:space="preserve"> is</w:t>
      </w:r>
      <w:r w:rsidRPr="000E65EB">
        <w:rPr>
          <w:rFonts w:ascii="Technically, But Not Actually" w:hAnsi="Technically, But Not Actually"/>
          <w:sz w:val="24"/>
        </w:rPr>
        <w:t xml:space="preserve"> a great way to get your whole family active together! Ea</w:t>
      </w:r>
      <w:r>
        <w:rPr>
          <w:rFonts w:ascii="Technically, But Not Actually" w:hAnsi="Technically, But Not Actually"/>
          <w:sz w:val="24"/>
        </w:rPr>
        <w:t>ch time the student completes a</w:t>
      </w:r>
      <w:r w:rsidRPr="000E65EB">
        <w:rPr>
          <w:rFonts w:ascii="Technically, But Not Actually" w:hAnsi="Technically, But Not Actually"/>
          <w:sz w:val="24"/>
        </w:rPr>
        <w:t xml:space="preserve"> day of exercises they initial </w:t>
      </w:r>
      <w:r>
        <w:rPr>
          <w:rFonts w:ascii="Technically, But Not Actually" w:hAnsi="Technically, But Not Actually"/>
          <w:sz w:val="24"/>
        </w:rPr>
        <w:t>that</w:t>
      </w:r>
      <w:r w:rsidRPr="000E65EB">
        <w:rPr>
          <w:rFonts w:ascii="Technically, But Not Actually" w:hAnsi="Technically, But Not Actually"/>
          <w:sz w:val="24"/>
        </w:rPr>
        <w:t xml:space="preserve"> day. </w:t>
      </w:r>
      <w:r>
        <w:rPr>
          <w:rFonts w:ascii="Technically, But Not Actually" w:hAnsi="Technically, But Not Actually"/>
          <w:sz w:val="24"/>
        </w:rPr>
        <w:t>At the end of the month, p</w:t>
      </w:r>
      <w:r w:rsidRPr="000E65EB">
        <w:rPr>
          <w:rFonts w:ascii="Technically, But Not Actually" w:hAnsi="Technically, But Not Actually"/>
          <w:sz w:val="24"/>
        </w:rPr>
        <w:t xml:space="preserve">arents or guardians sign the sheet confirming that they did the exercises they initialed. </w:t>
      </w:r>
    </w:p>
    <w:p w:rsidR="000E65EB" w:rsidRPr="000E65EB" w:rsidRDefault="000E65EB" w:rsidP="000E65EB">
      <w:pPr>
        <w:jc w:val="center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 xml:space="preserve">Students will be entered in a drawing for prizes! </w:t>
      </w:r>
    </w:p>
    <w:p w:rsidR="000E65EB" w:rsidRPr="000E65EB" w:rsidRDefault="000E65EB" w:rsidP="000E65EB">
      <w:pPr>
        <w:jc w:val="center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15-25 Days = 1 ticket                                           26-31 Days =2 tickets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30 seconds high knees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20 cross crawls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15 calf raises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30 seconds wall sit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jumping jacks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squat jumps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20 lunges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flutter kicks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mountain climbers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30 second plank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20 pretend jump ropes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frog jumps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windshield wipers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side leans (each side)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15 squats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 minute plank!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jumping jacks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20 second Bicycles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star jumps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push ups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15 wall sits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sit-ups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15 broad long jumps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20 big arm circles (forward)</w:t>
      </w:r>
    </w:p>
    <w:p w:rsidR="000E65EB" w:rsidRP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20 big Arm circles (backward)</w:t>
      </w:r>
    </w:p>
    <w:p w:rsidR="000E65EB" w:rsidRDefault="000E65EB" w:rsidP="000E65EB">
      <w:pPr>
        <w:pStyle w:val="ListParagraph"/>
        <w:numPr>
          <w:ilvl w:val="0"/>
          <w:numId w:val="1"/>
        </w:numPr>
        <w:jc w:val="both"/>
        <w:rPr>
          <w:rFonts w:ascii="Technically, But Not Actually" w:hAnsi="Technically, But Not Actually"/>
          <w:sz w:val="24"/>
        </w:rPr>
      </w:pPr>
      <w:r w:rsidRPr="000E65EB">
        <w:rPr>
          <w:rFonts w:ascii="Technically, But Not Actually" w:hAnsi="Technically, But Not Actually"/>
          <w:sz w:val="24"/>
        </w:rPr>
        <w:t>10 good mornings</w:t>
      </w:r>
    </w:p>
    <w:p w:rsidR="000E65EB" w:rsidRDefault="000E65EB" w:rsidP="000E65EB">
      <w:pPr>
        <w:jc w:val="center"/>
        <w:rPr>
          <w:rFonts w:ascii="Technically, But Not Actually" w:hAnsi="Technically, But Not Actually"/>
          <w:sz w:val="24"/>
        </w:rPr>
      </w:pPr>
      <w:r>
        <w:rPr>
          <w:rFonts w:ascii="Technically, But Not Actually" w:hAnsi="Technically, But Not Actually"/>
          <w:sz w:val="24"/>
        </w:rPr>
        <w:t>Student Name: ____________________   Student Teacher: ______________________</w:t>
      </w:r>
    </w:p>
    <w:p w:rsidR="000E65EB" w:rsidRPr="000E65EB" w:rsidRDefault="000E65EB" w:rsidP="000E65EB">
      <w:pPr>
        <w:rPr>
          <w:rFonts w:ascii="Technically, But Not Actually" w:hAnsi="Technically, But Not Actually"/>
          <w:sz w:val="24"/>
        </w:rPr>
      </w:pPr>
      <w:r>
        <w:rPr>
          <w:rFonts w:ascii="Technically, But Not Actually" w:hAnsi="Technically, But Not Actually"/>
          <w:sz w:val="24"/>
        </w:rPr>
        <w:t>Parent Signature: __________________</w:t>
      </w:r>
    </w:p>
    <w:sectPr w:rsidR="000E65EB" w:rsidRPr="000E65EB" w:rsidSect="0095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na">
    <w:panose1 w:val="00000000000000000000"/>
    <w:charset w:val="00"/>
    <w:family w:val="auto"/>
    <w:pitch w:val="variable"/>
    <w:sig w:usb0="80000003" w:usb1="40000000" w:usb2="00000000" w:usb3="00000000" w:csb0="00000001" w:csb1="00000000"/>
  </w:font>
  <w:font w:name="Technically, But Not Actually">
    <w:panose1 w:val="00000000000000000000"/>
    <w:charset w:val="BA"/>
    <w:family w:val="auto"/>
    <w:pitch w:val="variable"/>
    <w:sig w:usb0="80000027" w:usb1="00000002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0618"/>
    <w:multiLevelType w:val="hybridMultilevel"/>
    <w:tmpl w:val="4FFE54C0"/>
    <w:lvl w:ilvl="0" w:tplc="DAE8A200">
      <w:start w:val="1"/>
      <w:numFmt w:val="upperLetter"/>
      <w:lvlText w:val="%1-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5EB"/>
    <w:rsid w:val="000E65EB"/>
    <w:rsid w:val="0095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aeisinger</dc:creator>
  <cp:lastModifiedBy>aeisinger</cp:lastModifiedBy>
  <cp:revision>1</cp:revision>
  <cp:lastPrinted>2016-11-08T22:18:00Z</cp:lastPrinted>
  <dcterms:created xsi:type="dcterms:W3CDTF">2016-11-08T22:09:00Z</dcterms:created>
  <dcterms:modified xsi:type="dcterms:W3CDTF">2016-11-08T22:30:00Z</dcterms:modified>
</cp:coreProperties>
</file>