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6F78" w14:textId="661E23D2" w:rsidR="00567C39" w:rsidRPr="00B73C43" w:rsidRDefault="00E44606" w:rsidP="00A9766E">
      <w:pPr>
        <w:spacing w:after="0"/>
        <w:jc w:val="center"/>
        <w:rPr>
          <w:rFonts w:ascii="Halloween Party St" w:hAnsi="Halloween Party St"/>
          <w:sz w:val="110"/>
          <w:szCs w:val="110"/>
        </w:rPr>
      </w:pPr>
      <w:bookmarkStart w:id="0" w:name="_GoBack"/>
      <w:bookmarkEnd w:id="0"/>
      <w:r w:rsidRPr="00B73C43">
        <w:rPr>
          <w:rFonts w:ascii="Halloween Party St" w:hAnsi="Halloween Party St"/>
          <w:sz w:val="110"/>
          <w:szCs w:val="110"/>
        </w:rPr>
        <w:t>October</w:t>
      </w:r>
      <w:r w:rsidR="00567C39" w:rsidRPr="00B73C43">
        <w:rPr>
          <w:rFonts w:ascii="Halloween Party St" w:hAnsi="Halloween Party St"/>
          <w:sz w:val="110"/>
          <w:szCs w:val="110"/>
        </w:rPr>
        <w:t xml:space="preserve"> Fitness challenge</w:t>
      </w:r>
    </w:p>
    <w:p w14:paraId="71A836F7" w14:textId="2D51235B" w:rsidR="00D90F76" w:rsidRPr="00B73C43" w:rsidRDefault="00ED1A35" w:rsidP="00A9766E">
      <w:pPr>
        <w:spacing w:after="0"/>
        <w:jc w:val="center"/>
        <w:rPr>
          <w:rFonts w:ascii="Halloween Party St" w:hAnsi="Halloween Party St"/>
          <w:sz w:val="32"/>
        </w:rPr>
      </w:pPr>
      <w:r w:rsidRPr="00B73C43">
        <w:rPr>
          <w:rFonts w:ascii="Halloween Party St" w:hAnsi="Halloween Party St"/>
          <w:sz w:val="32"/>
        </w:rPr>
        <w:t xml:space="preserve">  </w:t>
      </w:r>
      <w:r w:rsidRPr="00B73C43">
        <w:rPr>
          <w:rFonts w:ascii="Halloween Party St" w:hAnsi="Halloween Party St"/>
          <w:sz w:val="28"/>
        </w:rPr>
        <w:t xml:space="preserve">Complete this challenge, have your parents sign it and return to Miss. Eisinger by </w:t>
      </w:r>
      <w:r w:rsidR="00C024C4" w:rsidRPr="00B73C43">
        <w:rPr>
          <w:rFonts w:ascii="Halloween Party St" w:hAnsi="Halloween Party St"/>
          <w:sz w:val="28"/>
        </w:rPr>
        <w:t>November</w:t>
      </w:r>
      <w:r w:rsidRPr="00B73C43">
        <w:rPr>
          <w:rFonts w:ascii="Halloween Party St" w:hAnsi="Halloween Party St"/>
          <w:sz w:val="28"/>
        </w:rPr>
        <w:t xml:space="preserve"> </w:t>
      </w:r>
      <w:r w:rsidR="00C024C4" w:rsidRPr="00B73C43">
        <w:rPr>
          <w:rFonts w:ascii="Halloween Party St" w:hAnsi="Halloween Party St"/>
          <w:sz w:val="28"/>
        </w:rPr>
        <w:t>2</w:t>
      </w:r>
      <w:r w:rsidR="00C024C4" w:rsidRPr="00B73C43">
        <w:rPr>
          <w:rFonts w:ascii="Halloween Party St" w:hAnsi="Halloween Party St"/>
          <w:sz w:val="28"/>
          <w:vertAlign w:val="superscript"/>
        </w:rPr>
        <w:t>nd</w:t>
      </w:r>
      <w:r w:rsidRPr="00B73C43">
        <w:rPr>
          <w:rFonts w:ascii="Halloween Party St" w:hAnsi="Halloween Party St"/>
          <w:sz w:val="28"/>
        </w:rPr>
        <w:t>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7"/>
        <w:gridCol w:w="2090"/>
        <w:gridCol w:w="2090"/>
        <w:gridCol w:w="2090"/>
        <w:gridCol w:w="2087"/>
        <w:gridCol w:w="2084"/>
      </w:tblGrid>
      <w:tr w:rsidR="00865CD0" w:rsidRPr="00D90F76" w14:paraId="44334F37" w14:textId="77777777" w:rsidTr="00433ADA">
        <w:trPr>
          <w:trHeight w:val="87"/>
        </w:trPr>
        <w:tc>
          <w:tcPr>
            <w:tcW w:w="714" w:type="pct"/>
            <w:vAlign w:val="center"/>
          </w:tcPr>
          <w:p w14:paraId="5D51A2E8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Sunday</w:t>
            </w:r>
          </w:p>
        </w:tc>
        <w:tc>
          <w:tcPr>
            <w:tcW w:w="714" w:type="pct"/>
            <w:vAlign w:val="center"/>
          </w:tcPr>
          <w:p w14:paraId="1FE37DD1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Monday</w:t>
            </w:r>
          </w:p>
        </w:tc>
        <w:tc>
          <w:tcPr>
            <w:tcW w:w="715" w:type="pct"/>
            <w:vAlign w:val="center"/>
          </w:tcPr>
          <w:p w14:paraId="755E851A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Tuesday</w:t>
            </w:r>
          </w:p>
        </w:tc>
        <w:tc>
          <w:tcPr>
            <w:tcW w:w="715" w:type="pct"/>
            <w:vAlign w:val="center"/>
          </w:tcPr>
          <w:p w14:paraId="46252FE7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Wednesday</w:t>
            </w:r>
          </w:p>
        </w:tc>
        <w:tc>
          <w:tcPr>
            <w:tcW w:w="715" w:type="pct"/>
            <w:vAlign w:val="center"/>
          </w:tcPr>
          <w:p w14:paraId="1BAB9BB1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Thursday</w:t>
            </w:r>
          </w:p>
        </w:tc>
        <w:tc>
          <w:tcPr>
            <w:tcW w:w="714" w:type="pct"/>
            <w:vAlign w:val="center"/>
          </w:tcPr>
          <w:p w14:paraId="2180A8EC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Friday</w:t>
            </w:r>
          </w:p>
        </w:tc>
        <w:tc>
          <w:tcPr>
            <w:tcW w:w="713" w:type="pct"/>
            <w:vAlign w:val="center"/>
          </w:tcPr>
          <w:p w14:paraId="5FDD347B" w14:textId="77777777" w:rsidR="00567C39" w:rsidRPr="00B73C43" w:rsidRDefault="00567C39" w:rsidP="00ED1A35">
            <w:pPr>
              <w:jc w:val="center"/>
              <w:rPr>
                <w:rFonts w:ascii="Lemonade Stand" w:hAnsi="Lemonade Stand"/>
              </w:rPr>
            </w:pPr>
            <w:r w:rsidRPr="00B73C43">
              <w:rPr>
                <w:rFonts w:ascii="Lemonade Stand" w:hAnsi="Lemonade Stand"/>
              </w:rPr>
              <w:t>Saturday</w:t>
            </w:r>
          </w:p>
        </w:tc>
      </w:tr>
      <w:tr w:rsidR="00865CD0" w14:paraId="77BF768B" w14:textId="77777777" w:rsidTr="00433ADA">
        <w:trPr>
          <w:trHeight w:val="1569"/>
        </w:trPr>
        <w:tc>
          <w:tcPr>
            <w:tcW w:w="714" w:type="pct"/>
          </w:tcPr>
          <w:p w14:paraId="45AB1604" w14:textId="5FE6F4D2" w:rsidR="005854A0" w:rsidRPr="00B73C43" w:rsidRDefault="005854A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</w:p>
        </w:tc>
        <w:tc>
          <w:tcPr>
            <w:tcW w:w="714" w:type="pct"/>
          </w:tcPr>
          <w:p w14:paraId="4B054876" w14:textId="4EFF1D81" w:rsidR="005854A0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10F86B7C" wp14:editId="1C780B4A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49530</wp:posOffset>
                  </wp:positionV>
                  <wp:extent cx="962984" cy="9593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</w:t>
            </w:r>
            <w:r w:rsidR="00E44606" w:rsidRPr="00B73C43">
              <w:rPr>
                <w:rFonts w:ascii="Lemonade Stand" w:hAnsi="Lemonade Stand"/>
                <w:sz w:val="24"/>
                <w:szCs w:val="24"/>
              </w:rPr>
              <w:t xml:space="preserve"> </w:t>
            </w:r>
            <w:r w:rsidR="00433ADA">
              <w:rPr>
                <w:rFonts w:ascii="Lemonade Stand" w:hAnsi="Lemonade Stand"/>
                <w:sz w:val="24"/>
                <w:szCs w:val="24"/>
              </w:rPr>
              <w:t>Orange</w:t>
            </w:r>
          </w:p>
        </w:tc>
        <w:tc>
          <w:tcPr>
            <w:tcW w:w="715" w:type="pct"/>
          </w:tcPr>
          <w:p w14:paraId="4238083D" w14:textId="7D7CB666" w:rsidR="005854A0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D01B5F8" wp14:editId="057D4D6C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52705</wp:posOffset>
                  </wp:positionV>
                  <wp:extent cx="962984" cy="9593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  <w:tc>
          <w:tcPr>
            <w:tcW w:w="715" w:type="pct"/>
          </w:tcPr>
          <w:p w14:paraId="4ED061B7" w14:textId="26EEBD67" w:rsidR="00567C39" w:rsidRPr="00433ADA" w:rsidRDefault="00865CD0" w:rsidP="00433ADA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92EAFBB" wp14:editId="25FBFF96">
                  <wp:simplePos x="0" y="0"/>
                  <wp:positionH relativeFrom="column">
                    <wp:posOffset>268793</wp:posOffset>
                  </wp:positionH>
                  <wp:positionV relativeFrom="paragraph">
                    <wp:posOffset>52705</wp:posOffset>
                  </wp:positionV>
                  <wp:extent cx="962984" cy="9593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433ADA">
              <w:rPr>
                <w:rFonts w:ascii="Lemonade Stand" w:hAnsi="Lemonade Stand"/>
                <w:sz w:val="24"/>
                <w:szCs w:val="24"/>
              </w:rPr>
              <w:t>3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</w:t>
            </w:r>
            <w:proofErr w:type="spellStart"/>
            <w:r w:rsidR="00433ADA">
              <w:rPr>
                <w:rFonts w:ascii="Lemonade Stand" w:hAnsi="Lemonade Stand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715" w:type="pct"/>
          </w:tcPr>
          <w:p w14:paraId="0DE4351B" w14:textId="68CE6F3F" w:rsidR="00567C39" w:rsidRPr="00433ADA" w:rsidRDefault="00865CD0" w:rsidP="00433ADA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5CD25D18" wp14:editId="1B658847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52705</wp:posOffset>
                  </wp:positionV>
                  <wp:extent cx="962984" cy="9593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433ADA">
              <w:rPr>
                <w:rFonts w:ascii="Lemonade Stand" w:hAnsi="Lemonade Stand"/>
                <w:sz w:val="24"/>
                <w:szCs w:val="24"/>
              </w:rPr>
              <w:t>4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</w:t>
            </w:r>
          </w:p>
        </w:tc>
        <w:tc>
          <w:tcPr>
            <w:tcW w:w="714" w:type="pct"/>
          </w:tcPr>
          <w:p w14:paraId="70857B67" w14:textId="0B848B56" w:rsidR="0045223F" w:rsidRPr="00433ADA" w:rsidRDefault="00865CD0" w:rsidP="00433ADA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885B551" wp14:editId="61EF830F">
                  <wp:simplePos x="0" y="0"/>
                  <wp:positionH relativeFrom="column">
                    <wp:posOffset>271968</wp:posOffset>
                  </wp:positionH>
                  <wp:positionV relativeFrom="paragraph">
                    <wp:posOffset>52705</wp:posOffset>
                  </wp:positionV>
                  <wp:extent cx="962984" cy="9593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433ADA">
              <w:rPr>
                <w:rFonts w:ascii="Lemonade Stand" w:hAnsi="Lemonade Stand"/>
                <w:sz w:val="24"/>
                <w:szCs w:val="24"/>
              </w:rPr>
              <w:t>5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Orange</w:t>
            </w:r>
          </w:p>
        </w:tc>
        <w:tc>
          <w:tcPr>
            <w:tcW w:w="713" w:type="pct"/>
          </w:tcPr>
          <w:p w14:paraId="54EBDE64" w14:textId="23D6D14E" w:rsidR="0045223F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D7E81F3" wp14:editId="3474D8BA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49530</wp:posOffset>
                  </wp:positionV>
                  <wp:extent cx="962984" cy="9593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6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</w:tr>
      <w:tr w:rsidR="00865CD0" w14:paraId="060F70A9" w14:textId="77777777" w:rsidTr="00433ADA">
        <w:trPr>
          <w:trHeight w:val="1569"/>
        </w:trPr>
        <w:tc>
          <w:tcPr>
            <w:tcW w:w="714" w:type="pct"/>
          </w:tcPr>
          <w:p w14:paraId="0733B8FF" w14:textId="737C3B52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 wp14:anchorId="0724BE99" wp14:editId="6E541749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8890</wp:posOffset>
                  </wp:positionV>
                  <wp:extent cx="962984" cy="9593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7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4" w:type="pct"/>
          </w:tcPr>
          <w:p w14:paraId="664CC3E9" w14:textId="1FB34E7D" w:rsidR="00567C39" w:rsidRPr="00B73C43" w:rsidRDefault="00865CD0" w:rsidP="00B73C43">
            <w:pPr>
              <w:tabs>
                <w:tab w:val="right" w:pos="1840"/>
              </w:tabs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344FE43D" wp14:editId="2C84B56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31115</wp:posOffset>
                  </wp:positionV>
                  <wp:extent cx="962660" cy="9588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8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</w:t>
            </w:r>
          </w:p>
        </w:tc>
        <w:tc>
          <w:tcPr>
            <w:tcW w:w="715" w:type="pct"/>
          </w:tcPr>
          <w:p w14:paraId="2A04A11B" w14:textId="099965EC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34BAE92C" wp14:editId="0D6CB3FF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37465</wp:posOffset>
                  </wp:positionV>
                  <wp:extent cx="962660" cy="9588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9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Orange</w:t>
            </w:r>
          </w:p>
        </w:tc>
        <w:tc>
          <w:tcPr>
            <w:tcW w:w="715" w:type="pct"/>
          </w:tcPr>
          <w:p w14:paraId="0EA54C06" w14:textId="695D9E0E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2197F39" wp14:editId="071E0770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21590</wp:posOffset>
                  </wp:positionV>
                  <wp:extent cx="962660" cy="9588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10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5" w:type="pct"/>
          </w:tcPr>
          <w:p w14:paraId="76623308" w14:textId="40AFE8A8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51039B83" wp14:editId="5081581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27940</wp:posOffset>
                  </wp:positionV>
                  <wp:extent cx="962660" cy="95885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11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  <w:tc>
          <w:tcPr>
            <w:tcW w:w="714" w:type="pct"/>
          </w:tcPr>
          <w:p w14:paraId="2BA1E484" w14:textId="60492C9A" w:rsidR="00567C39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0DB0E156" wp14:editId="697C23D5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42545</wp:posOffset>
                  </wp:positionV>
                  <wp:extent cx="962660" cy="9588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12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</w:t>
            </w:r>
          </w:p>
          <w:p w14:paraId="304CA43B" w14:textId="19655A62" w:rsidR="00865CD0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</w:p>
        </w:tc>
        <w:tc>
          <w:tcPr>
            <w:tcW w:w="713" w:type="pct"/>
          </w:tcPr>
          <w:p w14:paraId="07453BB0" w14:textId="5054EBD8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1CBE88BA" wp14:editId="3345A447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27940</wp:posOffset>
                  </wp:positionV>
                  <wp:extent cx="962660" cy="9588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13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Orange</w:t>
            </w:r>
            <w:r>
              <w:rPr>
                <w:rFonts w:ascii="Lemonade Stand" w:hAnsi="Lemonade Stand"/>
                <w:sz w:val="24"/>
                <w:szCs w:val="24"/>
              </w:rPr>
              <w:t xml:space="preserve"> </w:t>
            </w:r>
          </w:p>
        </w:tc>
      </w:tr>
      <w:tr w:rsidR="00865CD0" w14:paraId="37F35480" w14:textId="77777777" w:rsidTr="00433ADA">
        <w:trPr>
          <w:trHeight w:val="1569"/>
        </w:trPr>
        <w:tc>
          <w:tcPr>
            <w:tcW w:w="714" w:type="pct"/>
          </w:tcPr>
          <w:p w14:paraId="53302C03" w14:textId="039A85C1" w:rsidR="005854A0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09088" behindDoc="0" locked="0" layoutInCell="1" allowOverlap="1" wp14:anchorId="4142EFD3" wp14:editId="4C314D93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28575</wp:posOffset>
                  </wp:positionV>
                  <wp:extent cx="962984" cy="959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4" cy="95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14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4" w:type="pct"/>
          </w:tcPr>
          <w:p w14:paraId="7A15579D" w14:textId="61E98250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7B237B70" wp14:editId="4C892974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25400</wp:posOffset>
                  </wp:positionV>
                  <wp:extent cx="962660" cy="9588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15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  <w:tc>
          <w:tcPr>
            <w:tcW w:w="715" w:type="pct"/>
          </w:tcPr>
          <w:p w14:paraId="1FCF0ACA" w14:textId="5C54F5A5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756517E2" wp14:editId="45A11DC3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34925</wp:posOffset>
                  </wp:positionV>
                  <wp:extent cx="962660" cy="9588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16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</w:t>
            </w:r>
          </w:p>
        </w:tc>
        <w:tc>
          <w:tcPr>
            <w:tcW w:w="715" w:type="pct"/>
          </w:tcPr>
          <w:p w14:paraId="64DD9875" w14:textId="5C5CEC81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62A14B1B" wp14:editId="1CE817E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25400</wp:posOffset>
                  </wp:positionV>
                  <wp:extent cx="962660" cy="9588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17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5" w:type="pct"/>
          </w:tcPr>
          <w:p w14:paraId="242EBFBC" w14:textId="41665997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4C465ECA" wp14:editId="2D9C562E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34925</wp:posOffset>
                  </wp:positionV>
                  <wp:extent cx="962660" cy="9588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18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Orange</w:t>
            </w:r>
            <w:r>
              <w:rPr>
                <w:rFonts w:ascii="Lemonade Stand" w:hAnsi="Lemonade Stand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14:paraId="307E531C" w14:textId="39D0C93B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44D67DDC" wp14:editId="2697E527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25400</wp:posOffset>
                  </wp:positionV>
                  <wp:extent cx="962660" cy="9588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19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  <w:tc>
          <w:tcPr>
            <w:tcW w:w="713" w:type="pct"/>
          </w:tcPr>
          <w:p w14:paraId="79471B68" w14:textId="7529CCB0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037DB691" wp14:editId="7DAC6DF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25400</wp:posOffset>
                  </wp:positionV>
                  <wp:extent cx="962660" cy="958850"/>
                  <wp:effectExtent l="0" t="0" r="0" b="0"/>
                  <wp:wrapNone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20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</w:t>
            </w:r>
          </w:p>
        </w:tc>
      </w:tr>
      <w:tr w:rsidR="00865CD0" w14:paraId="7CC8EFAD" w14:textId="77777777" w:rsidTr="00433ADA">
        <w:trPr>
          <w:trHeight w:val="1569"/>
        </w:trPr>
        <w:tc>
          <w:tcPr>
            <w:tcW w:w="714" w:type="pct"/>
          </w:tcPr>
          <w:p w14:paraId="0CFD85C0" w14:textId="19E633C4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599872" behindDoc="0" locked="0" layoutInCell="1" allowOverlap="1" wp14:anchorId="63AF5BBD" wp14:editId="0FDC4A3D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</wp:posOffset>
                  </wp:positionV>
                  <wp:extent cx="962660" cy="958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21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4" w:type="pct"/>
          </w:tcPr>
          <w:p w14:paraId="7500C2A8" w14:textId="23AD47FB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4C455EAC" wp14:editId="0B3FE0A5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32385</wp:posOffset>
                  </wp:positionV>
                  <wp:extent cx="962660" cy="958850"/>
                  <wp:effectExtent l="0" t="0" r="0" b="0"/>
                  <wp:wrapNone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22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Orange</w:t>
            </w:r>
          </w:p>
        </w:tc>
        <w:tc>
          <w:tcPr>
            <w:tcW w:w="715" w:type="pct"/>
          </w:tcPr>
          <w:p w14:paraId="393891CE" w14:textId="73A4D30E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220E8332" wp14:editId="0D69862E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32385</wp:posOffset>
                  </wp:positionV>
                  <wp:extent cx="962660" cy="958850"/>
                  <wp:effectExtent l="0" t="0" r="0" b="0"/>
                  <wp:wrapNone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23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  <w:tc>
          <w:tcPr>
            <w:tcW w:w="715" w:type="pct"/>
          </w:tcPr>
          <w:p w14:paraId="4A3E5F88" w14:textId="18393758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4422CA41" wp14:editId="421111EE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32385</wp:posOffset>
                  </wp:positionV>
                  <wp:extent cx="962660" cy="958850"/>
                  <wp:effectExtent l="0" t="0" r="0" b="0"/>
                  <wp:wrapNone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24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5" w:type="pct"/>
          </w:tcPr>
          <w:p w14:paraId="55E3BA20" w14:textId="161BFAAD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598E0E43" wp14:editId="33C4A1C4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32385</wp:posOffset>
                  </wp:positionV>
                  <wp:extent cx="962660" cy="958850"/>
                  <wp:effectExtent l="0" t="0" r="0" b="0"/>
                  <wp:wrapNone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25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 </w:t>
            </w:r>
          </w:p>
        </w:tc>
        <w:tc>
          <w:tcPr>
            <w:tcW w:w="714" w:type="pct"/>
          </w:tcPr>
          <w:p w14:paraId="1C682FAD" w14:textId="0A4813C8" w:rsidR="00567C39" w:rsidRPr="00B73C43" w:rsidRDefault="00865CD0" w:rsidP="00433ADA">
            <w:pPr>
              <w:tabs>
                <w:tab w:val="left" w:pos="930"/>
              </w:tabs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2CAD5A95" wp14:editId="654C7BB5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32385</wp:posOffset>
                  </wp:positionV>
                  <wp:extent cx="962660" cy="958850"/>
                  <wp:effectExtent l="0" t="0" r="0" b="0"/>
                  <wp:wrapNone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26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Orange</w:t>
            </w:r>
          </w:p>
        </w:tc>
        <w:tc>
          <w:tcPr>
            <w:tcW w:w="713" w:type="pct"/>
          </w:tcPr>
          <w:p w14:paraId="63F9AF5A" w14:textId="58AA1C99" w:rsidR="00567C39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322BFF53" wp14:editId="264CBACC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41910</wp:posOffset>
                  </wp:positionV>
                  <wp:extent cx="962660" cy="958850"/>
                  <wp:effectExtent l="0" t="0" r="0" b="0"/>
                  <wp:wrapNone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C4" w:rsidRPr="00B73C43">
              <w:rPr>
                <w:rFonts w:ascii="Lemonade Stand" w:hAnsi="Lemonade Stand"/>
                <w:sz w:val="24"/>
                <w:szCs w:val="24"/>
              </w:rPr>
              <w:t>27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</w:tr>
      <w:tr w:rsidR="00865CD0" w14:paraId="3E3AADD0" w14:textId="77777777" w:rsidTr="00433ADA">
        <w:trPr>
          <w:trHeight w:val="1569"/>
        </w:trPr>
        <w:tc>
          <w:tcPr>
            <w:tcW w:w="714" w:type="pct"/>
          </w:tcPr>
          <w:p w14:paraId="23BC332B" w14:textId="2F5CA2BF" w:rsidR="00433ADA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20352" behindDoc="0" locked="0" layoutInCell="1" allowOverlap="1" wp14:anchorId="6CA9F754" wp14:editId="6E0A7316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17145</wp:posOffset>
                  </wp:positionV>
                  <wp:extent cx="962660" cy="958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ADA" w:rsidRPr="00B73C43">
              <w:rPr>
                <w:rFonts w:ascii="Lemonade Stand" w:hAnsi="Lemonade Stand"/>
                <w:sz w:val="24"/>
                <w:szCs w:val="24"/>
              </w:rPr>
              <w:t>28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</w:t>
            </w:r>
            <w:proofErr w:type="spellStart"/>
            <w:r w:rsidR="00433ADA">
              <w:rPr>
                <w:rFonts w:ascii="Lemonade Stand" w:hAnsi="Lemonade Stand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714" w:type="pct"/>
          </w:tcPr>
          <w:p w14:paraId="7331BC60" w14:textId="2DAF6E73" w:rsidR="00433ADA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B1D86C7" wp14:editId="41FB237D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20320</wp:posOffset>
                  </wp:positionV>
                  <wp:extent cx="962660" cy="9588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ADA" w:rsidRPr="00B73C43">
              <w:rPr>
                <w:rFonts w:ascii="Lemonade Stand" w:hAnsi="Lemonade Stand"/>
                <w:sz w:val="24"/>
                <w:szCs w:val="24"/>
              </w:rPr>
              <w:t>29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White</w:t>
            </w:r>
          </w:p>
        </w:tc>
        <w:tc>
          <w:tcPr>
            <w:tcW w:w="715" w:type="pct"/>
          </w:tcPr>
          <w:p w14:paraId="5614A6E9" w14:textId="58969B6A" w:rsidR="00433ADA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6C4C6AC" wp14:editId="44397FA0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29845</wp:posOffset>
                  </wp:positionV>
                  <wp:extent cx="962660" cy="958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ADA" w:rsidRPr="00B73C43">
              <w:rPr>
                <w:rFonts w:ascii="Lemonade Stand" w:hAnsi="Lemonade Stand"/>
                <w:sz w:val="24"/>
                <w:szCs w:val="24"/>
              </w:rPr>
              <w:t>30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Yellow</w:t>
            </w:r>
          </w:p>
        </w:tc>
        <w:tc>
          <w:tcPr>
            <w:tcW w:w="715" w:type="pct"/>
          </w:tcPr>
          <w:p w14:paraId="7154122E" w14:textId="3D6554F7" w:rsidR="00433ADA" w:rsidRPr="00B73C43" w:rsidRDefault="00865CD0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  <w:r>
              <w:rPr>
                <w:rFonts w:ascii="Lemonade Stand" w:hAnsi="Lemonade Stand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1D24A2A" wp14:editId="70E7212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20320</wp:posOffset>
                  </wp:positionV>
                  <wp:extent cx="962660" cy="9588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-pumpkin_WhimsyClip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ADA" w:rsidRPr="00B73C43">
              <w:rPr>
                <w:rFonts w:ascii="Lemonade Stand" w:hAnsi="Lemonade Stand"/>
                <w:sz w:val="24"/>
                <w:szCs w:val="24"/>
              </w:rPr>
              <w:t>31</w:t>
            </w:r>
            <w:r w:rsidR="00433ADA">
              <w:rPr>
                <w:rFonts w:ascii="Lemonade Stand" w:hAnsi="Lemonade Stand"/>
                <w:sz w:val="24"/>
                <w:szCs w:val="24"/>
              </w:rPr>
              <w:t xml:space="preserve"> Black</w:t>
            </w:r>
          </w:p>
        </w:tc>
        <w:tc>
          <w:tcPr>
            <w:tcW w:w="715" w:type="pct"/>
          </w:tcPr>
          <w:p w14:paraId="13EC338F" w14:textId="00D835F3" w:rsidR="00433ADA" w:rsidRPr="00B73C43" w:rsidRDefault="00433ADA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</w:p>
        </w:tc>
        <w:tc>
          <w:tcPr>
            <w:tcW w:w="713" w:type="pct"/>
          </w:tcPr>
          <w:p w14:paraId="34502909" w14:textId="77777777" w:rsidR="00433ADA" w:rsidRPr="00B73C43" w:rsidRDefault="00433ADA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</w:p>
        </w:tc>
        <w:tc>
          <w:tcPr>
            <w:tcW w:w="714" w:type="pct"/>
          </w:tcPr>
          <w:p w14:paraId="197BD22C" w14:textId="6BEC3412" w:rsidR="00433ADA" w:rsidRPr="00B73C43" w:rsidRDefault="00433ADA" w:rsidP="00B73C43">
            <w:pPr>
              <w:jc w:val="both"/>
              <w:rPr>
                <w:rFonts w:ascii="Lemonade Stand" w:hAnsi="Lemonade Stand"/>
                <w:sz w:val="24"/>
                <w:szCs w:val="24"/>
              </w:rPr>
            </w:pPr>
          </w:p>
        </w:tc>
      </w:tr>
    </w:tbl>
    <w:p w14:paraId="6C2AD781" w14:textId="77777777" w:rsidR="0045223F" w:rsidRPr="00D0472C" w:rsidRDefault="0045223F" w:rsidP="0045223F">
      <w:pPr>
        <w:spacing w:after="0"/>
        <w:jc w:val="center"/>
        <w:rPr>
          <w:rFonts w:ascii="Halloween Party St" w:hAnsi="Halloween Party St"/>
          <w:sz w:val="110"/>
          <w:szCs w:val="110"/>
        </w:rPr>
      </w:pPr>
      <w:r w:rsidRPr="00D0472C">
        <w:rPr>
          <w:rFonts w:ascii="Halloween Party St" w:hAnsi="Halloween Party St"/>
          <w:sz w:val="110"/>
          <w:szCs w:val="110"/>
        </w:rPr>
        <w:lastRenderedPageBreak/>
        <w:t>September Fitness challenge</w:t>
      </w:r>
    </w:p>
    <w:p w14:paraId="429A72FD" w14:textId="77777777" w:rsidR="004513F8" w:rsidRPr="004513F8" w:rsidRDefault="0045223F" w:rsidP="0045223F">
      <w:pPr>
        <w:ind w:firstLine="720"/>
        <w:rPr>
          <w:rFonts w:ascii="Lemonade Stand" w:hAnsi="Lemonade Stand"/>
          <w:sz w:val="28"/>
        </w:rPr>
      </w:pPr>
      <w:r w:rsidRPr="004513F8">
        <w:rPr>
          <w:rFonts w:ascii="Lemonade Stand" w:hAnsi="Lemonade Stand"/>
          <w:sz w:val="28"/>
        </w:rPr>
        <w:t xml:space="preserve">Monthly Activity Calendars are </w:t>
      </w:r>
      <w:r w:rsidRPr="004513F8">
        <w:rPr>
          <w:rFonts w:ascii="Lemonade Stand" w:hAnsi="Lemonade Stand"/>
          <w:sz w:val="28"/>
          <w:u w:val="single"/>
        </w:rPr>
        <w:t xml:space="preserve">optional </w:t>
      </w:r>
      <w:r w:rsidRPr="004513F8">
        <w:rPr>
          <w:rFonts w:ascii="Lemonade Stand" w:hAnsi="Lemonade Stand"/>
          <w:sz w:val="28"/>
        </w:rPr>
        <w:t>for students to complete but highly encouraged! This is a great opportunity to participate with your son/daughter and teach them the importance of health and fitness!</w:t>
      </w:r>
    </w:p>
    <w:p w14:paraId="3A3A28F4" w14:textId="3B1787C4" w:rsidR="004513F8" w:rsidRDefault="0045223F" w:rsidP="00ED1A35">
      <w:pPr>
        <w:spacing w:after="0"/>
        <w:rPr>
          <w:rFonts w:ascii="Lemonade Stand" w:hAnsi="Lemonade Stand"/>
          <w:sz w:val="28"/>
        </w:rPr>
      </w:pPr>
      <w:r w:rsidRPr="004513F8">
        <w:rPr>
          <w:rFonts w:ascii="Lemonade Stand" w:hAnsi="Lemonade Stand"/>
          <w:sz w:val="28"/>
        </w:rPr>
        <w:tab/>
      </w:r>
      <w:r w:rsidR="00D0472C">
        <w:rPr>
          <w:rFonts w:ascii="Lemonade Stand" w:hAnsi="Lemonade Stand"/>
          <w:sz w:val="28"/>
        </w:rPr>
        <w:t xml:space="preserve">This month is the trick or </w:t>
      </w:r>
      <w:r w:rsidR="00433ADA">
        <w:rPr>
          <w:rFonts w:ascii="Lemonade Stand" w:hAnsi="Lemonade Stand"/>
          <w:sz w:val="28"/>
        </w:rPr>
        <w:t>treat</w:t>
      </w:r>
      <w:r w:rsidR="00433ADA">
        <w:rPr>
          <w:rFonts w:ascii="Courier New" w:hAnsi="Courier New" w:cs="Courier New"/>
          <w:sz w:val="28"/>
        </w:rPr>
        <w:t>…</w:t>
      </w:r>
      <w:r w:rsidR="00433ADA">
        <w:rPr>
          <w:rFonts w:ascii="Lemonade Stand" w:hAnsi="Lemonade Stand"/>
          <w:sz w:val="28"/>
        </w:rPr>
        <w:t>,</w:t>
      </w:r>
      <w:r w:rsidR="00D0472C">
        <w:rPr>
          <w:rFonts w:ascii="Lemonade Stand" w:hAnsi="Lemonade Stand"/>
          <w:sz w:val="28"/>
        </w:rPr>
        <w:t xml:space="preserve"> Move your feet challenge. Each day of the week is a certain color. DO the workout for the color of the day it is! Color the picture </w:t>
      </w:r>
      <w:r w:rsidR="00865CD0">
        <w:rPr>
          <w:rFonts w:ascii="Lemonade Stand" w:hAnsi="Lemonade Stand"/>
          <w:sz w:val="28"/>
        </w:rPr>
        <w:t xml:space="preserve">or decorate the pumpkin with a face or a design </w:t>
      </w:r>
      <w:r w:rsidR="00D0472C">
        <w:rPr>
          <w:rFonts w:ascii="Lemonade Stand" w:hAnsi="Lemonade Stand"/>
          <w:sz w:val="28"/>
        </w:rPr>
        <w:t xml:space="preserve">to let me know that you have </w:t>
      </w:r>
      <w:r w:rsidR="00433ADA">
        <w:rPr>
          <w:rFonts w:ascii="Lemonade Stand" w:hAnsi="Lemonade Stand"/>
          <w:sz w:val="28"/>
        </w:rPr>
        <w:t>completed that day! At the end of the month have your parent or guardian sign this sheet to let me know they saw you participate!</w:t>
      </w:r>
      <w:r w:rsidR="004513F8">
        <w:rPr>
          <w:rFonts w:ascii="Lemonade Stand" w:hAnsi="Lemonade Stand"/>
          <w:sz w:val="28"/>
        </w:rPr>
        <w:t xml:space="preserve"> </w:t>
      </w:r>
    </w:p>
    <w:p w14:paraId="6441F8B2" w14:textId="77777777" w:rsidR="004513F8" w:rsidRDefault="004513F8" w:rsidP="00ED1A35">
      <w:pPr>
        <w:spacing w:after="0"/>
        <w:rPr>
          <w:rFonts w:ascii="Lemonade Stand" w:hAnsi="Lemonade Stand"/>
          <w:sz w:val="28"/>
        </w:rPr>
      </w:pPr>
    </w:p>
    <w:p w14:paraId="64307E63" w14:textId="76FE6264" w:rsidR="004513F8" w:rsidRDefault="004513F8" w:rsidP="00ED1A35">
      <w:pPr>
        <w:spacing w:after="0"/>
        <w:rPr>
          <w:rFonts w:ascii="Ink Free" w:hAnsi="Ink Free" w:cstheme="minorHAnsi"/>
          <w:sz w:val="28"/>
        </w:rPr>
      </w:pPr>
    </w:p>
    <w:p w14:paraId="1811A0B9" w14:textId="2AA4029F" w:rsidR="00C024C4" w:rsidRDefault="00C024C4" w:rsidP="00ED1A35">
      <w:pPr>
        <w:spacing w:after="0"/>
        <w:rPr>
          <w:rFonts w:ascii="Ink Free" w:hAnsi="Ink Free" w:cstheme="minorHAnsi"/>
          <w:sz w:val="28"/>
        </w:rPr>
      </w:pPr>
    </w:p>
    <w:p w14:paraId="71055132" w14:textId="77777777" w:rsidR="00433ADA" w:rsidRDefault="00433ADA" w:rsidP="00ED1A35">
      <w:pPr>
        <w:spacing w:after="0"/>
        <w:rPr>
          <w:rFonts w:ascii="Ink Free" w:hAnsi="Ink Free" w:cstheme="minorHAnsi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33ADA" w14:paraId="0654E0D4" w14:textId="77777777" w:rsidTr="00865CD0">
        <w:trPr>
          <w:trHeight w:val="720"/>
        </w:trPr>
        <w:tc>
          <w:tcPr>
            <w:tcW w:w="1250" w:type="pct"/>
            <w:vAlign w:val="center"/>
          </w:tcPr>
          <w:p w14:paraId="5DFACF0E" w14:textId="1BFC62C6" w:rsidR="00433ADA" w:rsidRPr="00433ADA" w:rsidRDefault="00433ADA" w:rsidP="00865CD0">
            <w:pPr>
              <w:jc w:val="center"/>
              <w:rPr>
                <w:rFonts w:ascii="Ink Free" w:hAnsi="Ink Free" w:cstheme="minorHAnsi"/>
                <w:b/>
                <w:sz w:val="28"/>
              </w:rPr>
            </w:pPr>
            <w:r>
              <w:rPr>
                <w:rFonts w:ascii="Ink Free" w:hAnsi="Ink Free" w:cstheme="minorHAnsi"/>
                <w:b/>
                <w:sz w:val="28"/>
              </w:rPr>
              <w:t>White</w:t>
            </w:r>
          </w:p>
        </w:tc>
        <w:tc>
          <w:tcPr>
            <w:tcW w:w="1250" w:type="pct"/>
            <w:vAlign w:val="center"/>
          </w:tcPr>
          <w:p w14:paraId="79E62480" w14:textId="0E0C4866" w:rsidR="00433ADA" w:rsidRPr="00433ADA" w:rsidRDefault="00433ADA" w:rsidP="00865CD0">
            <w:pPr>
              <w:jc w:val="center"/>
              <w:rPr>
                <w:rFonts w:ascii="Ink Free" w:hAnsi="Ink Free" w:cstheme="minorHAnsi"/>
                <w:b/>
                <w:sz w:val="28"/>
              </w:rPr>
            </w:pPr>
            <w:r w:rsidRPr="00433ADA">
              <w:rPr>
                <w:rFonts w:ascii="Ink Free" w:hAnsi="Ink Free" w:cstheme="minorHAnsi"/>
                <w:b/>
                <w:sz w:val="28"/>
              </w:rPr>
              <w:t>Orange</w:t>
            </w:r>
          </w:p>
        </w:tc>
        <w:tc>
          <w:tcPr>
            <w:tcW w:w="1250" w:type="pct"/>
            <w:vAlign w:val="center"/>
          </w:tcPr>
          <w:p w14:paraId="0D13293B" w14:textId="30BD988A" w:rsidR="00433ADA" w:rsidRPr="00433ADA" w:rsidRDefault="00433ADA" w:rsidP="00865CD0">
            <w:pPr>
              <w:jc w:val="center"/>
              <w:rPr>
                <w:rFonts w:ascii="Ink Free" w:hAnsi="Ink Free" w:cstheme="minorHAnsi"/>
                <w:b/>
                <w:sz w:val="28"/>
              </w:rPr>
            </w:pPr>
            <w:r w:rsidRPr="00433ADA">
              <w:rPr>
                <w:rFonts w:ascii="Ink Free" w:hAnsi="Ink Free" w:cstheme="minorHAnsi"/>
                <w:b/>
                <w:sz w:val="28"/>
              </w:rPr>
              <w:t>Yellow</w:t>
            </w:r>
          </w:p>
        </w:tc>
        <w:tc>
          <w:tcPr>
            <w:tcW w:w="1250" w:type="pct"/>
            <w:vAlign w:val="center"/>
          </w:tcPr>
          <w:p w14:paraId="3321711C" w14:textId="530C7111" w:rsidR="00433ADA" w:rsidRPr="00433ADA" w:rsidRDefault="00433ADA" w:rsidP="00865CD0">
            <w:pPr>
              <w:jc w:val="center"/>
              <w:rPr>
                <w:rFonts w:ascii="Ink Free" w:hAnsi="Ink Free" w:cstheme="minorHAnsi"/>
                <w:b/>
                <w:sz w:val="28"/>
              </w:rPr>
            </w:pPr>
            <w:r w:rsidRPr="00433ADA">
              <w:rPr>
                <w:rFonts w:ascii="Ink Free" w:hAnsi="Ink Free" w:cstheme="minorHAnsi"/>
                <w:b/>
                <w:sz w:val="28"/>
              </w:rPr>
              <w:t>Black</w:t>
            </w:r>
          </w:p>
        </w:tc>
      </w:tr>
      <w:tr w:rsidR="00433ADA" w14:paraId="55F57C78" w14:textId="77777777" w:rsidTr="00433ADA">
        <w:tc>
          <w:tcPr>
            <w:tcW w:w="1250" w:type="pct"/>
          </w:tcPr>
          <w:p w14:paraId="0141DA38" w14:textId="26C82BD2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25 Squat Jumps</w:t>
            </w:r>
          </w:p>
        </w:tc>
        <w:tc>
          <w:tcPr>
            <w:tcW w:w="1250" w:type="pct"/>
          </w:tcPr>
          <w:p w14:paraId="565D4878" w14:textId="71D6C24A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25 Frog Jumps</w:t>
            </w:r>
          </w:p>
        </w:tc>
        <w:tc>
          <w:tcPr>
            <w:tcW w:w="1250" w:type="pct"/>
          </w:tcPr>
          <w:p w14:paraId="53B2114A" w14:textId="3DCC9150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25 Tuck Jumps</w:t>
            </w:r>
          </w:p>
        </w:tc>
        <w:tc>
          <w:tcPr>
            <w:tcW w:w="1250" w:type="pct"/>
            <w:vMerge w:val="restart"/>
            <w:vAlign w:val="center"/>
          </w:tcPr>
          <w:p w14:paraId="5B1446C2" w14:textId="77777777" w:rsidR="00433ADA" w:rsidRDefault="00433ADA" w:rsidP="00433ADA">
            <w:pPr>
              <w:jc w:val="center"/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30 Minutes</w:t>
            </w:r>
          </w:p>
          <w:p w14:paraId="714E2630" w14:textId="37345B81" w:rsidR="00433ADA" w:rsidRDefault="00433ADA" w:rsidP="00433ADA">
            <w:pPr>
              <w:jc w:val="center"/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(walk / run/ or bike)</w:t>
            </w:r>
          </w:p>
        </w:tc>
      </w:tr>
      <w:tr w:rsidR="00433ADA" w14:paraId="2CD306FB" w14:textId="77777777" w:rsidTr="00433ADA">
        <w:tc>
          <w:tcPr>
            <w:tcW w:w="1250" w:type="pct"/>
          </w:tcPr>
          <w:p w14:paraId="45B4EDA5" w14:textId="0DC74122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20 Lunges (10 each leg)</w:t>
            </w:r>
          </w:p>
        </w:tc>
        <w:tc>
          <w:tcPr>
            <w:tcW w:w="1250" w:type="pct"/>
          </w:tcPr>
          <w:p w14:paraId="490DBBEA" w14:textId="501B424A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20 Squats</w:t>
            </w:r>
          </w:p>
        </w:tc>
        <w:tc>
          <w:tcPr>
            <w:tcW w:w="1250" w:type="pct"/>
          </w:tcPr>
          <w:p w14:paraId="2EEEEC35" w14:textId="0085DE0B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20 Lateral Lunges</w:t>
            </w:r>
          </w:p>
        </w:tc>
        <w:tc>
          <w:tcPr>
            <w:tcW w:w="1250" w:type="pct"/>
            <w:vMerge/>
          </w:tcPr>
          <w:p w14:paraId="1EE86BD2" w14:textId="77777777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</w:p>
        </w:tc>
      </w:tr>
      <w:tr w:rsidR="00433ADA" w14:paraId="5D3884E0" w14:textId="77777777" w:rsidTr="00433ADA">
        <w:trPr>
          <w:trHeight w:val="152"/>
        </w:trPr>
        <w:tc>
          <w:tcPr>
            <w:tcW w:w="1250" w:type="pct"/>
          </w:tcPr>
          <w:p w14:paraId="0AA5DA98" w14:textId="629745B9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10 Sit-Ups</w:t>
            </w:r>
          </w:p>
        </w:tc>
        <w:tc>
          <w:tcPr>
            <w:tcW w:w="1250" w:type="pct"/>
          </w:tcPr>
          <w:p w14:paraId="17BFB804" w14:textId="7C594F71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20 Plank Shoulder Taps</w:t>
            </w:r>
          </w:p>
        </w:tc>
        <w:tc>
          <w:tcPr>
            <w:tcW w:w="1250" w:type="pct"/>
          </w:tcPr>
          <w:p w14:paraId="31031DCD" w14:textId="20F96552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  <w:r>
              <w:rPr>
                <w:rFonts w:ascii="Ink Free" w:hAnsi="Ink Free" w:cstheme="minorHAnsi"/>
                <w:sz w:val="28"/>
              </w:rPr>
              <w:t>20 Leg Lifts</w:t>
            </w:r>
          </w:p>
        </w:tc>
        <w:tc>
          <w:tcPr>
            <w:tcW w:w="1250" w:type="pct"/>
            <w:vMerge/>
          </w:tcPr>
          <w:p w14:paraId="5F9B2071" w14:textId="77777777" w:rsidR="00433ADA" w:rsidRDefault="00433ADA" w:rsidP="00ED1A35">
            <w:pPr>
              <w:rPr>
                <w:rFonts w:ascii="Ink Free" w:hAnsi="Ink Free" w:cstheme="minorHAnsi"/>
                <w:sz w:val="28"/>
              </w:rPr>
            </w:pPr>
          </w:p>
        </w:tc>
      </w:tr>
    </w:tbl>
    <w:p w14:paraId="44A946A8" w14:textId="77777777" w:rsidR="00C024C4" w:rsidRPr="00C024C4" w:rsidRDefault="00C024C4" w:rsidP="00ED1A35">
      <w:pPr>
        <w:spacing w:after="0"/>
        <w:rPr>
          <w:rFonts w:ascii="Ink Free" w:hAnsi="Ink Free" w:cstheme="minorHAnsi"/>
          <w:sz w:val="28"/>
        </w:rPr>
      </w:pPr>
    </w:p>
    <w:p w14:paraId="0B277C2C" w14:textId="77777777" w:rsidR="005854A0" w:rsidRDefault="005854A0" w:rsidP="005854A0">
      <w:pPr>
        <w:spacing w:after="0"/>
        <w:rPr>
          <w:rFonts w:ascii="Lemonade Stand" w:hAnsi="Lemonade Stand"/>
          <w:sz w:val="28"/>
        </w:rPr>
      </w:pPr>
    </w:p>
    <w:p w14:paraId="66226C47" w14:textId="14EC4195" w:rsidR="005854A0" w:rsidRDefault="005854A0" w:rsidP="005854A0">
      <w:pPr>
        <w:spacing w:after="0"/>
        <w:rPr>
          <w:rFonts w:ascii="Lemonade Stand" w:hAnsi="Lemonade Stand"/>
          <w:sz w:val="28"/>
        </w:rPr>
      </w:pPr>
    </w:p>
    <w:p w14:paraId="1F5FDD9E" w14:textId="77777777" w:rsidR="005854A0" w:rsidRDefault="005854A0" w:rsidP="005854A0">
      <w:pPr>
        <w:spacing w:after="0"/>
        <w:rPr>
          <w:rFonts w:ascii="Lemonade Stand" w:hAnsi="Lemonade Stand"/>
          <w:sz w:val="28"/>
        </w:rPr>
      </w:pPr>
    </w:p>
    <w:p w14:paraId="55F1F678" w14:textId="77777777" w:rsidR="00433ADA" w:rsidRPr="00433ADA" w:rsidRDefault="00433ADA" w:rsidP="005854A0">
      <w:pPr>
        <w:spacing w:after="0"/>
        <w:jc w:val="center"/>
        <w:rPr>
          <w:rFonts w:ascii="Ink Free" w:hAnsi="Ink Free"/>
          <w:sz w:val="28"/>
        </w:rPr>
      </w:pPr>
    </w:p>
    <w:p w14:paraId="53C38457" w14:textId="1F5A7318" w:rsidR="004513F8" w:rsidRPr="004513F8" w:rsidRDefault="004513F8" w:rsidP="005854A0">
      <w:pPr>
        <w:spacing w:after="0"/>
        <w:jc w:val="center"/>
        <w:rPr>
          <w:rFonts w:ascii="Lemonade Stand" w:hAnsi="Lemonade Stand"/>
          <w:sz w:val="28"/>
        </w:rPr>
      </w:pPr>
      <w:r>
        <w:rPr>
          <w:rFonts w:ascii="Lemonade Stand" w:hAnsi="Lemonade Stand"/>
          <w:sz w:val="28"/>
        </w:rPr>
        <w:t xml:space="preserve">Don’t forget to return your calendar to Miss. </w:t>
      </w:r>
      <w:proofErr w:type="gramStart"/>
      <w:r>
        <w:rPr>
          <w:rFonts w:ascii="Lemonade Stand" w:hAnsi="Lemonade Stand"/>
          <w:sz w:val="28"/>
        </w:rPr>
        <w:t xml:space="preserve">Eisinger </w:t>
      </w:r>
      <w:r w:rsidR="00C024C4">
        <w:rPr>
          <w:rFonts w:ascii="Lemonade Stand" w:hAnsi="Lemonade Stand"/>
          <w:sz w:val="28"/>
        </w:rPr>
        <w:t xml:space="preserve"> November</w:t>
      </w:r>
      <w:proofErr w:type="gramEnd"/>
      <w:r w:rsidR="00C024C4">
        <w:rPr>
          <w:rFonts w:ascii="Lemonade Stand" w:hAnsi="Lemonade Stand"/>
          <w:sz w:val="28"/>
        </w:rPr>
        <w:t xml:space="preserve"> 2</w:t>
      </w:r>
      <w:r w:rsidR="00C024C4" w:rsidRPr="00C024C4">
        <w:rPr>
          <w:rFonts w:ascii="Lemonade Stand" w:hAnsi="Lemonade Stand"/>
          <w:sz w:val="28"/>
          <w:vertAlign w:val="superscript"/>
        </w:rPr>
        <w:t>nd</w:t>
      </w:r>
      <w:r>
        <w:rPr>
          <w:rFonts w:ascii="Lemonade Stand" w:hAnsi="Lemonade Stand"/>
          <w:sz w:val="28"/>
        </w:rPr>
        <w:t xml:space="preserve">. </w:t>
      </w:r>
    </w:p>
    <w:sectPr w:rsidR="004513F8" w:rsidRPr="004513F8" w:rsidSect="002B10C6">
      <w:footerReference w:type="default" r:id="rId8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6141" w14:textId="77777777" w:rsidR="008E5B1F" w:rsidRDefault="008E5B1F" w:rsidP="00ED1A35">
      <w:pPr>
        <w:spacing w:after="0" w:line="240" w:lineRule="auto"/>
      </w:pPr>
      <w:r>
        <w:separator/>
      </w:r>
    </w:p>
  </w:endnote>
  <w:endnote w:type="continuationSeparator" w:id="0">
    <w:p w14:paraId="64A1DB73" w14:textId="77777777" w:rsidR="008E5B1F" w:rsidRDefault="008E5B1F" w:rsidP="00ED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lloween Party 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emonade Stand">
    <w:panose1 w:val="02000500000000000000"/>
    <w:charset w:val="00"/>
    <w:family w:val="modern"/>
    <w:notTrueType/>
    <w:pitch w:val="variable"/>
    <w:sig w:usb0="800002A7" w:usb1="0000004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0E30" w14:textId="77777777" w:rsidR="001B23CC" w:rsidRPr="00567C39" w:rsidRDefault="001B23CC">
    <w:pPr>
      <w:pStyle w:val="Footer"/>
      <w:rPr>
        <w:rFonts w:ascii="Lemonade Stand" w:hAnsi="Lemonade Stand"/>
      </w:rPr>
    </w:pPr>
    <w:r w:rsidRPr="00567C39">
      <w:rPr>
        <w:rFonts w:ascii="Lemonade Stand" w:hAnsi="Lemonade Stand"/>
      </w:rPr>
      <w:t>Student Name: ___________________________</w:t>
    </w:r>
    <w:r w:rsidRPr="00567C39">
      <w:rPr>
        <w:rFonts w:ascii="Lemonade Stand" w:hAnsi="Lemonade Stand"/>
      </w:rPr>
      <w:tab/>
    </w:r>
    <w:r w:rsidRPr="00567C39">
      <w:rPr>
        <w:rFonts w:ascii="Lemonade Stand" w:hAnsi="Lemonade Stand"/>
      </w:rPr>
      <w:ptab w:relativeTo="margin" w:alignment="center" w:leader="none"/>
    </w:r>
    <w:r w:rsidRPr="00567C39">
      <w:rPr>
        <w:rFonts w:ascii="Lemonade Stand" w:hAnsi="Lemonade Stand"/>
      </w:rPr>
      <w:t>Teacher/Grade: ______________________</w:t>
    </w:r>
    <w:r w:rsidRPr="00567C39">
      <w:rPr>
        <w:rFonts w:ascii="Lemonade Stand" w:hAnsi="Lemonade Stand"/>
      </w:rPr>
      <w:ptab w:relativeTo="margin" w:alignment="right" w:leader="none"/>
    </w:r>
    <w:r w:rsidRPr="00567C39">
      <w:rPr>
        <w:rFonts w:ascii="Lemonade Stand" w:hAnsi="Lemonade Stand"/>
      </w:rPr>
      <w:t>Parent Signature: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59A5" w14:textId="77777777" w:rsidR="008E5B1F" w:rsidRDefault="008E5B1F" w:rsidP="00ED1A35">
      <w:pPr>
        <w:spacing w:after="0" w:line="240" w:lineRule="auto"/>
      </w:pPr>
      <w:r>
        <w:separator/>
      </w:r>
    </w:p>
  </w:footnote>
  <w:footnote w:type="continuationSeparator" w:id="0">
    <w:p w14:paraId="4B2A73E2" w14:textId="77777777" w:rsidR="008E5B1F" w:rsidRDefault="008E5B1F" w:rsidP="00ED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15E5"/>
    <w:multiLevelType w:val="hybridMultilevel"/>
    <w:tmpl w:val="6F4C31F8"/>
    <w:lvl w:ilvl="0" w:tplc="EF82E7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BC2D3E"/>
    <w:multiLevelType w:val="hybridMultilevel"/>
    <w:tmpl w:val="D1F896DC"/>
    <w:lvl w:ilvl="0" w:tplc="EF82E7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A811E4"/>
    <w:multiLevelType w:val="hybridMultilevel"/>
    <w:tmpl w:val="3068753C"/>
    <w:lvl w:ilvl="0" w:tplc="EF82E7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66E"/>
    <w:rsid w:val="00090728"/>
    <w:rsid w:val="00092793"/>
    <w:rsid w:val="000D20B8"/>
    <w:rsid w:val="0012504E"/>
    <w:rsid w:val="0013254E"/>
    <w:rsid w:val="001A6620"/>
    <w:rsid w:val="001B23CC"/>
    <w:rsid w:val="0025346F"/>
    <w:rsid w:val="002B10C6"/>
    <w:rsid w:val="002B4988"/>
    <w:rsid w:val="002C07E9"/>
    <w:rsid w:val="003E04D3"/>
    <w:rsid w:val="00433ADA"/>
    <w:rsid w:val="004513F8"/>
    <w:rsid w:val="0045223F"/>
    <w:rsid w:val="00567C39"/>
    <w:rsid w:val="005854A0"/>
    <w:rsid w:val="007B370E"/>
    <w:rsid w:val="00856EF6"/>
    <w:rsid w:val="00865CD0"/>
    <w:rsid w:val="008E5B1F"/>
    <w:rsid w:val="00915A8A"/>
    <w:rsid w:val="00934CCB"/>
    <w:rsid w:val="00973793"/>
    <w:rsid w:val="009960CA"/>
    <w:rsid w:val="009A3445"/>
    <w:rsid w:val="00A32832"/>
    <w:rsid w:val="00A9766E"/>
    <w:rsid w:val="00AE54F4"/>
    <w:rsid w:val="00B15A0D"/>
    <w:rsid w:val="00B73C43"/>
    <w:rsid w:val="00BF43E7"/>
    <w:rsid w:val="00C024C4"/>
    <w:rsid w:val="00C7268A"/>
    <w:rsid w:val="00D0472C"/>
    <w:rsid w:val="00D84F6E"/>
    <w:rsid w:val="00D90F76"/>
    <w:rsid w:val="00DF29B8"/>
    <w:rsid w:val="00DF2F92"/>
    <w:rsid w:val="00DF5B7C"/>
    <w:rsid w:val="00E44606"/>
    <w:rsid w:val="00E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E366"/>
  <w15:docId w15:val="{D3A32735-987B-4C16-A3A0-9722943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35"/>
  </w:style>
  <w:style w:type="paragraph" w:styleId="Footer">
    <w:name w:val="footer"/>
    <w:basedOn w:val="Normal"/>
    <w:link w:val="FooterChar"/>
    <w:uiPriority w:val="99"/>
    <w:unhideWhenUsed/>
    <w:rsid w:val="00ED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35"/>
  </w:style>
  <w:style w:type="paragraph" w:styleId="ListParagraph">
    <w:name w:val="List Paragraph"/>
    <w:basedOn w:val="Normal"/>
    <w:uiPriority w:val="34"/>
    <w:qFormat/>
    <w:rsid w:val="0056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Eisinger</dc:creator>
  <cp:keywords/>
  <dc:description/>
  <cp:lastModifiedBy>Ashlee Eisinger</cp:lastModifiedBy>
  <cp:revision>2</cp:revision>
  <dcterms:created xsi:type="dcterms:W3CDTF">2018-10-05T00:28:00Z</dcterms:created>
  <dcterms:modified xsi:type="dcterms:W3CDTF">2018-10-05T00:28:00Z</dcterms:modified>
</cp:coreProperties>
</file>