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A1" w:rsidRDefault="004C7291" w:rsidP="0007638C">
      <w:pPr>
        <w:jc w:val="center"/>
        <w:rPr>
          <w:rFonts w:ascii="Space" w:hAnsi="Space"/>
          <w:sz w:val="96"/>
        </w:rPr>
      </w:pPr>
      <w:r>
        <w:rPr>
          <w:rFonts w:ascii="Space" w:hAnsi="Space"/>
          <w:noProof/>
          <w:sz w:val="96"/>
        </w:rPr>
        <w:pict>
          <v:shapetype id="_x0000_t202" coordsize="21600,21600" o:spt="202" path="m,l,21600r21600,l21600,xe">
            <v:stroke joinstyle="miter"/>
            <v:path gradientshapeok="t" o:connecttype="rect"/>
          </v:shapetype>
          <v:shape id="Text Box 2" o:spid="_x0000_s1026" type="#_x0000_t202" style="position:absolute;left:0;text-align:left;margin-left:989.7pt;margin-top:50.95pt;width:540.45pt;height:26.8pt;z-index:25165107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4YQgIAAHkEAAAOAAAAZHJzL2Uyb0RvYy54bWysVE1v2zAMvQ/YfxB0X5yvZm0Qp8haZBhQ&#10;tAXSoWdFlhsDsqhJSuzs1+9Jdtqs22nYRaZIih/vkV5ct7VmB+V8RSbno8GQM2UkFZV5yfn3p/Wn&#10;S858EKYQmozK+VF5fr38+GHR2Lka0450oRxDEOPnjc35LgQ7zzIvd6oWfkBWGRhLcrUIuLqXrHCi&#10;QfRaZ+PhcJY15ArrSCrvob3tjHyZ4pelkuGhLL0KTOcctYV0unRu45ktF2L+4oTdVbIvQ/xDFbWo&#10;DJK+hroVQbC9q/4IVVfSkacyDCTVGZVlJVXqAd2Mhu+62eyEVakXgOPtK0z+/4WV94dHx6oi52PO&#10;jKhB0ZNqA/tCLRtHdBrr53DaWLiFFmqwfNJ7KGPTbenq+EU7DHbgfHzFNgaTUM4uZ5OrCaZBwjaZ&#10;DsfTFD57e22dD18V1SwKOXfgLkEqDnc+oBK4nlxiMk+6KtaV1ukS50XdaMcOAkyHNtWIF795acMa&#10;VDK5GKbAhuLzLrI2SBB77XqKUmi3bQ/Alooj+nfUzY+3cl2hyDvhw6NwGBi0jCUIDzhKTUhCvcTZ&#10;jtzPv+mjP3iElbMGA5hz/2MvnOJMfzNg+Go0ncaJTZfpxecxLu7csj23mH19Q+h8hHWzMonRP+iT&#10;WDqqn7Erq5gVJmEkcgOqk3gTurXArkm1WiUnzKgV4c5srIyhI9KRgqf2WTjb8xTA8D2dRlXM39HV&#10;+caXhlb7QGWVuIwAd6j2uGO+E8X9LsYFOr8nr7c/xvIXAAAA//8DAFBLAwQUAAYACAAAACEAHEkZ&#10;X90AAAAJAQAADwAAAGRycy9kb3ducmV2LnhtbEyPQU/DMAyF70j8h8hI3FgyUNFWmk4IhACJgbYh&#10;zl5j2orGqZpsK/x6vBPcnv2s5+8Vi9F3ak9DbANbmE4MKOIquJZrC++bh4sZqJiQHXaBycI3RViU&#10;pycF5i4ceEX7daqVhHDM0UKTUp9rHauGPMZJ6InF+wyDxyTjUGs34EHCfacvjbnWHluWDw32dNdQ&#10;9bXeeQsfV/5tvF8+/jxlzy9z90qxZozWnp+NtzegEo3p7xiO+IIOpTBtw45dVJ0FKZJka6ZzUEfb&#10;zIyoragsy0CXhf7foPwFAAD//wMAUEsBAi0AFAAGAAgAAAAhALaDOJL+AAAA4QEAABMAAAAAAAAA&#10;AAAAAAAAAAAAAFtDb250ZW50X1R5cGVzXS54bWxQSwECLQAUAAYACAAAACEAOP0h/9YAAACUAQAA&#10;CwAAAAAAAAAAAAAAAAAvAQAAX3JlbHMvLnJlbHNQSwECLQAUAAYACAAAACEABcVuGEICAAB5BAAA&#10;DgAAAAAAAAAAAAAAAAAuAgAAZHJzL2Uyb0RvYy54bWxQSwECLQAUAAYACAAAACEAHEkZX90AAAAJ&#10;AQAADwAAAAAAAAAAAAAAAACcBAAAZHJzL2Rvd25yZXYueG1sUEsFBgAAAAAEAAQA8wAAAKYFAAAA&#10;AA==&#10;" fillcolor="black [3213]" stroked="f" strokeweight=".5pt">
            <v:textbox>
              <w:txbxContent>
                <w:p w:rsidR="00A925F4" w:rsidRPr="00B7654A" w:rsidRDefault="00A4533B" w:rsidP="00B7654A">
                  <w:pPr>
                    <w:widowControl w:val="0"/>
                    <w:spacing w:after="0"/>
                    <w:jc w:val="center"/>
                    <w:rPr>
                      <w:rFonts w:ascii="Better Phoenix Sample" w:hAnsi="Better Phoenix Sample"/>
                      <w:color w:val="FFFFFF" w:themeColor="background1"/>
                      <w:sz w:val="28"/>
                      <w:szCs w:val="32"/>
                    </w:rPr>
                  </w:pPr>
                  <w:r>
                    <w:rPr>
                      <w:rFonts w:ascii="Spring in my step" w:hAnsi="Spring in my step"/>
                      <w:color w:val="FFFFFF" w:themeColor="background1"/>
                      <w:sz w:val="28"/>
                      <w:szCs w:val="32"/>
                    </w:rPr>
                    <w:t>September 2018</w:t>
                  </w:r>
                  <w:r w:rsidR="00A925F4" w:rsidRPr="00B7654A">
                    <w:rPr>
                      <w:rFonts w:ascii="Spring in my step" w:hAnsi="Spring in my step"/>
                      <w:color w:val="FFFFFF" w:themeColor="background1"/>
                      <w:sz w:val="28"/>
                      <w:szCs w:val="32"/>
                    </w:rPr>
                    <w:t xml:space="preserve">  </w:t>
                  </w:r>
                  <w:r w:rsidR="00A925F4" w:rsidRPr="00B7654A">
                    <w:rPr>
                      <w:rFonts w:ascii="Symbol" w:hAnsi="Symbol"/>
                      <w:color w:val="FFFFFF" w:themeColor="background1"/>
                      <w:sz w:val="28"/>
                      <w:szCs w:val="32"/>
                    </w:rPr>
                    <w:t></w:t>
                  </w:r>
                  <w:r w:rsidR="00A925F4" w:rsidRPr="00B7654A">
                    <w:rPr>
                      <w:rFonts w:ascii="Spring in my step" w:hAnsi="Spring in my step"/>
                      <w:color w:val="FFFFFF" w:themeColor="background1"/>
                      <w:sz w:val="28"/>
                      <w:szCs w:val="32"/>
                    </w:rPr>
                    <w:t xml:space="preserve">  Miss Eisinger  </w:t>
                  </w:r>
                  <w:r w:rsidR="00A925F4" w:rsidRPr="00B7654A">
                    <w:rPr>
                      <w:rFonts w:ascii="Symbol" w:hAnsi="Symbol"/>
                      <w:color w:val="FFFFFF" w:themeColor="background1"/>
                      <w:sz w:val="28"/>
                      <w:szCs w:val="32"/>
                    </w:rPr>
                    <w:t></w:t>
                  </w:r>
                  <w:r w:rsidR="00A925F4" w:rsidRPr="00B7654A">
                    <w:rPr>
                      <w:rFonts w:ascii="Symbol" w:hAnsi="Symbol"/>
                      <w:color w:val="FFFFFF" w:themeColor="background1"/>
                      <w:sz w:val="28"/>
                      <w:szCs w:val="32"/>
                    </w:rPr>
                    <w:t></w:t>
                  </w:r>
                  <w:r w:rsidR="00A925F4" w:rsidRPr="00B7654A">
                    <w:rPr>
                      <w:rFonts w:ascii="Symbol" w:hAnsi="Symbol"/>
                      <w:color w:val="FFFFFF" w:themeColor="background1"/>
                      <w:sz w:val="28"/>
                      <w:szCs w:val="32"/>
                    </w:rPr>
                    <w:t></w:t>
                  </w:r>
                  <w:r w:rsidR="00A925F4" w:rsidRPr="00B7654A">
                    <w:rPr>
                      <w:rFonts w:ascii="Spring in my step" w:hAnsi="Spring in my step"/>
                      <w:color w:val="FFFFFF" w:themeColor="background1"/>
                      <w:sz w:val="28"/>
                      <w:szCs w:val="32"/>
                    </w:rPr>
                    <w:t>Emerald Elementary</w:t>
                  </w:r>
                </w:p>
                <w:p w:rsidR="00A925F4" w:rsidRPr="00B7654A" w:rsidRDefault="00A925F4">
                  <w:pPr>
                    <w:rPr>
                      <w:color w:val="FFFFFF" w:themeColor="background1"/>
                    </w:rPr>
                  </w:pPr>
                </w:p>
              </w:txbxContent>
            </v:textbox>
            <w10:wrap anchorx="margin"/>
          </v:shape>
        </w:pict>
      </w:r>
      <w:r w:rsidR="0007638C">
        <w:rPr>
          <w:rFonts w:ascii="Space" w:hAnsi="Space"/>
          <w:sz w:val="96"/>
        </w:rPr>
        <w:t>Physical Education</w:t>
      </w:r>
    </w:p>
    <w:p w:rsidR="00B7654A" w:rsidRPr="00B7654A" w:rsidRDefault="00A3517A" w:rsidP="00B7654A">
      <w:pPr>
        <w:widowControl w:val="0"/>
        <w:rPr>
          <w:rFonts w:ascii="Calibri" w:hAnsi="Calibri"/>
          <w:color w:val="FFC000" w:themeColor="accent4"/>
          <w:sz w:val="18"/>
          <w:szCs w:val="20"/>
        </w:rPr>
      </w:pPr>
      <w:r>
        <w:rPr>
          <w:noProof/>
        </w:rPr>
        <w:drawing>
          <wp:anchor distT="0" distB="0" distL="114300" distR="114300" simplePos="0" relativeHeight="251662336" behindDoc="1" locked="0" layoutInCell="1" allowOverlap="1">
            <wp:simplePos x="0" y="0"/>
            <wp:positionH relativeFrom="column">
              <wp:posOffset>-78740</wp:posOffset>
            </wp:positionH>
            <wp:positionV relativeFrom="paragraph">
              <wp:posOffset>292735</wp:posOffset>
            </wp:positionV>
            <wp:extent cx="2129155" cy="2243455"/>
            <wp:effectExtent l="0" t="0" r="4445" b="4445"/>
            <wp:wrapTight wrapText="bothSides">
              <wp:wrapPolygon edited="1">
                <wp:start x="9276" y="0"/>
                <wp:lineTo x="5605" y="550"/>
                <wp:lineTo x="5218" y="734"/>
                <wp:lineTo x="795" y="2432"/>
                <wp:lineTo x="1546" y="5869"/>
                <wp:lineTo x="580" y="6053"/>
                <wp:lineTo x="1353" y="8804"/>
                <wp:lineTo x="1546" y="11738"/>
                <wp:lineTo x="193" y="13573"/>
                <wp:lineTo x="0" y="14123"/>
                <wp:lineTo x="0" y="16874"/>
                <wp:lineTo x="966" y="17608"/>
                <wp:lineTo x="773" y="20726"/>
                <wp:lineTo x="1160" y="21459"/>
                <wp:lineTo x="19906" y="21459"/>
                <wp:lineTo x="20099" y="20542"/>
                <wp:lineTo x="20872" y="19809"/>
                <wp:lineTo x="21065" y="18525"/>
                <wp:lineTo x="20486" y="17608"/>
                <wp:lineTo x="21452" y="16324"/>
                <wp:lineTo x="21452" y="14673"/>
                <wp:lineTo x="19519" y="11738"/>
                <wp:lineTo x="19712" y="8804"/>
                <wp:lineTo x="20486" y="7337"/>
                <wp:lineTo x="20679" y="6053"/>
                <wp:lineTo x="19906" y="5869"/>
                <wp:lineTo x="15268" y="2935"/>
                <wp:lineTo x="16041" y="1100"/>
                <wp:lineTo x="15268" y="367"/>
                <wp:lineTo x="11789" y="0"/>
                <wp:lineTo x="9276" y="0"/>
              </wp:wrapPolygon>
            </wp:wrapTight>
            <wp:docPr id="13" name="Picture 13" descr="School Kid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Kids at Schoo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9155" cy="2243455"/>
                    </a:xfrm>
                    <a:prstGeom prst="rect">
                      <a:avLst/>
                    </a:prstGeom>
                    <a:noFill/>
                    <a:ln>
                      <a:noFill/>
                    </a:ln>
                  </pic:spPr>
                </pic:pic>
              </a:graphicData>
            </a:graphic>
          </wp:anchor>
        </w:drawing>
      </w:r>
    </w:p>
    <w:p w:rsidR="00B7654A" w:rsidRDefault="00B7654A" w:rsidP="00A925F4">
      <w:pPr>
        <w:widowControl w:val="0"/>
        <w:spacing w:before="360"/>
      </w:pPr>
      <w:r w:rsidRPr="00B7654A">
        <w:rPr>
          <w:rFonts w:ascii="Ink Free" w:hAnsi="Ink Free"/>
          <w:sz w:val="24"/>
          <w:szCs w:val="24"/>
        </w:rPr>
        <w:t>Welcome back! What a wonderful summer it has been this year. I am ready to get back into the swing of things and hope the kids are as well! First off, I would like to thank the parents that sent in supplies with your child. I greatly appreciate it, and I know the kids appreciate having clean equipment too! I have sent home a rock wall permission slip that needs to be updated ever</w:t>
      </w:r>
      <w:r>
        <w:rPr>
          <w:rFonts w:ascii="Ink Free" w:hAnsi="Ink Free"/>
          <w:sz w:val="24"/>
          <w:szCs w:val="24"/>
        </w:rPr>
        <w:t>y</w:t>
      </w:r>
      <w:r w:rsidRPr="00B7654A">
        <w:rPr>
          <w:rFonts w:ascii="Ink Free" w:hAnsi="Ink Free"/>
          <w:sz w:val="24"/>
          <w:szCs w:val="24"/>
        </w:rPr>
        <w:t xml:space="preserve"> year for your son/daughter to participate. If you filled it out at open house you are all set! You may send it back to me personally or send it to their homeroom teacher and they will be sure I receive it! </w:t>
      </w:r>
    </w:p>
    <w:p w:rsidR="00A925F4" w:rsidRDefault="00A82571" w:rsidP="00A3517A">
      <w:pPr>
        <w:widowControl w:val="0"/>
        <w:rPr>
          <w:rFonts w:ascii="Calibri" w:hAnsi="Calibri"/>
          <w:sz w:val="20"/>
          <w:szCs w:val="20"/>
        </w:rPr>
      </w:pPr>
      <w:r>
        <w:rPr>
          <w:noProof/>
        </w:rPr>
        <w:pict>
          <v:group id="Group 14" o:spid="_x0000_s1027" style="position:absolute;margin-left:104.65pt;margin-top:263.95pt;width:269.1pt;height:434.75pt;z-index:251661312;mso-position-vertical-relative:page;mso-height-relative:margin" coordsize="34175,5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uYcQMAABsLAAAOAAAAZHJzL2Uyb0RvYy54bWzsVltP2zAUfp+0/2DlfSRpE0ojAqrYYJMQ&#10;VMDEs+s4F8mxPdsl7X79ju0kXNpNGkjTNI2H4Mu5fuecrz4+3bQMPVClG8HzID6IAkQ5EUXDqzz4&#10;enf+4ShA2mBeYCY4zYMt1cHpyft3x53M6ETUghVUITDCddbJPKiNkVkYalLTFusDISmHy1KoFhvY&#10;qiosFO7AesvCSRQdhp1QhVSCUK3h9KO/DE6c/bKkxFyXpaYGsTyA2Iz7Kvdd2W94coyzSmFZN6QP&#10;A78iihY3HJyOpj5ig9FaNTum2oYooUVpDohoQ1GWDaEuB8gmjl5kc6HEWrpcqqyr5AgTQPsCp1eb&#10;JVcPS4WaAmqXBIjjFmrk3CLYAzidrDKQuVDyVi5Vf1D5nc13U6rW/odM0MbBuh1hpRuDCBxOk3iW&#10;zgB9AndpOomnk9QDT2qozo4eqT/t1TyMDuNkajXDwXFo4xvD6SQ0kX7ESb8Np9saS+rg1xaDHqf5&#10;ANMNNBfmFaNo7pFyUiNMOtOA2Osw2pMpzqTS5oKKFtlFHihw71oOP1xq40EZRKxXLVhTnDeMuY2d&#10;J3rGFHrAMAmrKu5hfCbFOOqgEeZRGjnLzy7dSD6aMJs9JqAujEN5bCF89m5ltozaKBi/oSU0G/TE&#10;xDt4HhYmhHIT+6saF9RHm0bwN8Q7aLgmcAat5RLyHG33BgZJb2Sw7YHq5a0qdSwxKveZ/0p51HCe&#10;BTejcttwofZlxiCr3rOXH0Dy0FiUzGa18YM4dNNKFFtoOiU8a2lJzhso/SXWZokV0BSMFFCvuYZP&#10;yQSUTvSrANVCfd93buVhKuA2QB3QXh7ob2usaIDYFw7zMo+TxPKk2yTpbAIb9fRm9fSGr9szAf0U&#10;A8lL4pZW3rBhWSrR3gNDL6xXuMKcgO88MMPyzHgyBoYndLFwQsCMEptLfiuJNW1Rto19t7nHSvbd&#10;b4BcrsQwoTh7MQRe1mpysVgbUTZuQizOHtUef2ALy3F/gDZiwMjT60Ip0WVoCa2OK8ER3EBr2CCA&#10;ZH5CH6hkjfw8oNGT7TyKZzAYaJdxJ2l0OE1Sz7jTJDk6mvTtN/D1wBQ9nLVo6ZJhY+luB0xLOvb4&#10;t+nAs4GtgeUh3///+eGt/OBK+djJ/yQ/EKP+JoZwzwx4gbkfnf61aJ94T/eOUR7ftCc/AAAA//8D&#10;AFBLAwQUAAYACAAAACEAZcV+ceMAAAANAQAADwAAAGRycy9kb3ducmV2LnhtbEyPQUvDQBCF74L/&#10;YRnBm91N2kgbsymlqKci2AribZtMk9DsbMhuk/TfOz3p7T3m8eZ72XqyrRiw940jDdFMgUAqXNlQ&#10;peHr8Pa0BOGDodK0jlDDFT2s8/u7zKSlG+kTh32oBJeQT42GOoQuldIXNVrjZ65D4tvJ9dYEtn0l&#10;y96MXG5bGSv1LK1piD/UpsNtjcV5f7Ea3kczbubR67A7n7bXn0Py8b2LUOvHh2nzAiLgFP7CcMNn&#10;dMiZ6eguVHrRakgWMW8JLOJkBeKWUEsVgziymq+SBcg8k/9X5L8AAAD//wMAUEsBAi0AFAAGAAgA&#10;AAAhALaDOJL+AAAA4QEAABMAAAAAAAAAAAAAAAAAAAAAAFtDb250ZW50X1R5cGVzXS54bWxQSwEC&#10;LQAUAAYACAAAACEAOP0h/9YAAACUAQAACwAAAAAAAAAAAAAAAAAvAQAAX3JlbHMvLnJlbHNQSwEC&#10;LQAUAAYACAAAACEAzGpbmHEDAAAbCwAADgAAAAAAAAAAAAAAAAAuAgAAZHJzL2Uyb0RvYy54bWxQ&#10;SwECLQAUAAYACAAAACEAZcV+ceMAAAANAQAADwAAAAAAAAAAAAAAAADLBQAAZHJzL2Rvd25yZXYu&#10;eG1sUEsFBgAAAAAEAAQA8wAAANsGAAAAAA==&#10;">
            <v:rect id="Rectangle 9" o:spid="_x0000_s1028" style="position:absolute;width:34175;height:560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XTvQAAANoAAAAPAAAAZHJzL2Rvd25yZXYueG1sRI9Bi8Iw&#10;FITvgv8hPMGbpnoQW40iouJ1VXavj+bZFpOX0ESt/34jCB6HmW+GWa47a8SD2tA4VjAZZyCIS6cb&#10;rhRczvvRHESIyBqNY1LwogDrVb+3xEK7J//Q4xQrkUo4FKigjtEXUoayJoth7Dxx8q6utRiTbCup&#10;W3ymcmvkNMtm0mLDaaFGT9uaytvpbhXk+e+9I69v+eHPy5ynZufRKDUcdJsFiEhd/IY/9FEnDt5X&#10;0g2Qq38AAAD//wMAUEsBAi0AFAAGAAgAAAAhANvh9svuAAAAhQEAABMAAAAAAAAAAAAAAAAAAAAA&#10;AFtDb250ZW50X1R5cGVzXS54bWxQSwECLQAUAAYACAAAACEAWvQsW78AAAAVAQAACwAAAAAAAAAA&#10;AAAAAAAfAQAAX3JlbHMvLnJlbHNQSwECLQAUAAYACAAAACEAzAaF070AAADaAAAADwAAAAAAAAAA&#10;AAAAAAAHAgAAZHJzL2Rvd25yZXYueG1sUEsFBgAAAAADAAMAtwAAAPECAAAAAA==&#10;" fillcolor="white [3212]" strokecolor="black [3213]" strokeweight="1.5pt">
              <v:textbox>
                <w:txbxContent>
                  <w:p w:rsidR="00A925F4" w:rsidRDefault="00A925F4" w:rsidP="00F50C72">
                    <w:pPr>
                      <w:rPr>
                        <w:rFonts w:ascii="Ink Free" w:hAnsi="Ink Free"/>
                        <w:b/>
                        <w:color w:val="FF0066"/>
                        <w:sz w:val="28"/>
                      </w:rPr>
                    </w:pPr>
                  </w:p>
                  <w:p w:rsidR="00A925F4" w:rsidRPr="000C7190" w:rsidRDefault="00A925F4" w:rsidP="000C7190">
                    <w:pPr>
                      <w:spacing w:after="0"/>
                      <w:jc w:val="center"/>
                      <w:rPr>
                        <w:rFonts w:ascii="Ink Free" w:hAnsi="Ink Free"/>
                        <w:color w:val="000000" w:themeColor="text1"/>
                        <w:sz w:val="24"/>
                      </w:rPr>
                    </w:pPr>
                    <w:r w:rsidRPr="000C7190">
                      <w:rPr>
                        <w:rFonts w:ascii="Ink Free" w:hAnsi="Ink Free"/>
                        <w:color w:val="000000" w:themeColor="text1"/>
                        <w:sz w:val="24"/>
                      </w:rPr>
                      <w:t>Please return your Rock Wall Permission Slips by September 14</w:t>
                    </w:r>
                    <w:r w:rsidRPr="000C7190">
                      <w:rPr>
                        <w:rFonts w:ascii="Ink Free" w:hAnsi="Ink Free"/>
                        <w:color w:val="000000" w:themeColor="text1"/>
                        <w:sz w:val="24"/>
                        <w:vertAlign w:val="superscript"/>
                      </w:rPr>
                      <w:t>th</w:t>
                    </w:r>
                    <w:r w:rsidRPr="000C7190">
                      <w:rPr>
                        <w:rFonts w:ascii="Ink Free" w:hAnsi="Ink Free"/>
                        <w:color w:val="000000" w:themeColor="text1"/>
                        <w:sz w:val="24"/>
                      </w:rPr>
                      <w:t>.</w:t>
                    </w:r>
                  </w:p>
                  <w:p w:rsidR="00A925F4" w:rsidRPr="004A7D7D" w:rsidRDefault="00A925F4" w:rsidP="0090335E">
                    <w:pPr>
                      <w:jc w:val="center"/>
                      <w:rPr>
                        <w:rFonts w:ascii="Ink Free" w:hAnsi="Ink Free"/>
                        <w:b/>
                        <w:color w:val="000000" w:themeColor="text1"/>
                        <w:sz w:val="28"/>
                      </w:rPr>
                    </w:pPr>
                    <w:r w:rsidRPr="004A7D7D">
                      <w:rPr>
                        <w:rFonts w:ascii="Ink Free" w:hAnsi="Ink Free"/>
                        <w:b/>
                        <w:color w:val="000000" w:themeColor="text1"/>
                        <w:sz w:val="28"/>
                      </w:rPr>
                      <w:sym w:font="Symbol" w:char="F0B7"/>
                    </w:r>
                    <w:r w:rsidRPr="004A7D7D">
                      <w:rPr>
                        <w:rFonts w:ascii="Ink Free" w:hAnsi="Ink Free"/>
                        <w:b/>
                        <w:color w:val="000000" w:themeColor="text1"/>
                        <w:sz w:val="28"/>
                      </w:rPr>
                      <w:t xml:space="preserve"> </w:t>
                    </w:r>
                    <w:r w:rsidRPr="004A7D7D">
                      <w:rPr>
                        <w:rFonts w:ascii="Ink Free" w:hAnsi="Ink Free"/>
                        <w:b/>
                        <w:color w:val="000000" w:themeColor="text1"/>
                        <w:sz w:val="28"/>
                      </w:rPr>
                      <w:sym w:font="Symbol" w:char="F0B7"/>
                    </w:r>
                    <w:r w:rsidRPr="004A7D7D">
                      <w:rPr>
                        <w:rFonts w:ascii="Ink Free" w:hAnsi="Ink Free"/>
                        <w:b/>
                        <w:color w:val="000000" w:themeColor="text1"/>
                        <w:sz w:val="28"/>
                      </w:rPr>
                      <w:t xml:space="preserve"> </w:t>
                    </w:r>
                    <w:r w:rsidRPr="004A7D7D">
                      <w:rPr>
                        <w:rFonts w:ascii="Ink Free" w:hAnsi="Ink Free"/>
                        <w:b/>
                        <w:color w:val="000000" w:themeColor="text1"/>
                        <w:sz w:val="28"/>
                      </w:rPr>
                      <w:sym w:font="Symbol" w:char="F0B7"/>
                    </w:r>
                  </w:p>
                  <w:p w:rsidR="00A925F4" w:rsidRPr="00A925F4" w:rsidRDefault="00A925F4" w:rsidP="00A925F4">
                    <w:pPr>
                      <w:spacing w:after="120"/>
                      <w:jc w:val="center"/>
                      <w:rPr>
                        <w:rFonts w:ascii="Ink Free" w:hAnsi="Ink Free"/>
                        <w:color w:val="000000" w:themeColor="text1"/>
                        <w:sz w:val="28"/>
                        <w:u w:val="single"/>
                      </w:rPr>
                    </w:pPr>
                    <w:r w:rsidRPr="00A925F4">
                      <w:rPr>
                        <w:rFonts w:ascii="Ink Free" w:hAnsi="Ink Free"/>
                        <w:color w:val="000000" w:themeColor="text1"/>
                        <w:sz w:val="28"/>
                        <w:u w:val="single"/>
                      </w:rPr>
                      <w:t>Gymnasium Expectations</w:t>
                    </w:r>
                  </w:p>
                  <w:p w:rsidR="00A925F4" w:rsidRPr="0090335E" w:rsidRDefault="00A925F4" w:rsidP="004A7D7D">
                    <w:pPr>
                      <w:spacing w:after="0" w:line="240" w:lineRule="auto"/>
                      <w:jc w:val="center"/>
                      <w:rPr>
                        <w:rFonts w:ascii="Ink Free" w:hAnsi="Ink Free"/>
                        <w:color w:val="000000" w:themeColor="text1"/>
                        <w:sz w:val="28"/>
                      </w:rPr>
                    </w:pPr>
                    <w:r w:rsidRPr="0090335E">
                      <w:rPr>
                        <w:rFonts w:ascii="Ink Free" w:hAnsi="Ink Free"/>
                        <w:color w:val="000000" w:themeColor="text1"/>
                        <w:sz w:val="28"/>
                      </w:rPr>
                      <w:t>I am SAFE</w:t>
                    </w:r>
                  </w:p>
                  <w:p w:rsidR="00A925F4" w:rsidRPr="0090335E" w:rsidRDefault="00A925F4" w:rsidP="004A7D7D">
                    <w:pPr>
                      <w:spacing w:after="0" w:line="240" w:lineRule="auto"/>
                      <w:jc w:val="center"/>
                      <w:rPr>
                        <w:rFonts w:ascii="Ink Free" w:hAnsi="Ink Free"/>
                        <w:color w:val="000000" w:themeColor="text1"/>
                        <w:sz w:val="28"/>
                      </w:rPr>
                    </w:pPr>
                    <w:r w:rsidRPr="0090335E">
                      <w:rPr>
                        <w:rFonts w:ascii="Ink Free" w:hAnsi="Ink Free"/>
                        <w:color w:val="000000" w:themeColor="text1"/>
                        <w:sz w:val="28"/>
                      </w:rPr>
                      <w:t>I am RESPECTFUL</w:t>
                    </w:r>
                  </w:p>
                  <w:p w:rsidR="00A925F4" w:rsidRPr="0090335E" w:rsidRDefault="00A925F4" w:rsidP="004A7D7D">
                    <w:pPr>
                      <w:spacing w:after="0" w:line="240" w:lineRule="auto"/>
                      <w:jc w:val="center"/>
                      <w:rPr>
                        <w:rFonts w:ascii="Ink Free" w:hAnsi="Ink Free"/>
                        <w:color w:val="000000" w:themeColor="text1"/>
                        <w:sz w:val="28"/>
                      </w:rPr>
                    </w:pPr>
                    <w:r w:rsidRPr="0090335E">
                      <w:rPr>
                        <w:rFonts w:ascii="Ink Free" w:hAnsi="Ink Free"/>
                        <w:color w:val="000000" w:themeColor="text1"/>
                        <w:sz w:val="28"/>
                      </w:rPr>
                      <w:t>I am RESPONSIBLE</w:t>
                    </w:r>
                  </w:p>
                  <w:p w:rsidR="00A925F4" w:rsidRDefault="00A925F4" w:rsidP="004A7D7D">
                    <w:pPr>
                      <w:spacing w:after="0" w:line="240" w:lineRule="auto"/>
                      <w:jc w:val="center"/>
                      <w:rPr>
                        <w:rFonts w:ascii="Ink Free" w:hAnsi="Ink Free"/>
                        <w:color w:val="000000" w:themeColor="text1"/>
                        <w:sz w:val="28"/>
                      </w:rPr>
                    </w:pPr>
                    <w:r w:rsidRPr="0090335E">
                      <w:rPr>
                        <w:rFonts w:ascii="Ink Free" w:hAnsi="Ink Free"/>
                        <w:color w:val="000000" w:themeColor="text1"/>
                        <w:sz w:val="28"/>
                      </w:rPr>
                      <w:t>I AM PREPARED</w:t>
                    </w:r>
                  </w:p>
                  <w:p w:rsidR="00A925F4" w:rsidRDefault="00A925F4" w:rsidP="004A7D7D">
                    <w:pPr>
                      <w:spacing w:after="0" w:line="240" w:lineRule="auto"/>
                      <w:jc w:val="center"/>
                      <w:rPr>
                        <w:rFonts w:ascii="Ink Free" w:hAnsi="Ink Free"/>
                        <w:color w:val="000000" w:themeColor="text1"/>
                        <w:sz w:val="28"/>
                      </w:rPr>
                    </w:pPr>
                  </w:p>
                  <w:p w:rsidR="00A925F4" w:rsidRPr="000C7190" w:rsidRDefault="00A925F4" w:rsidP="004A7D7D">
                    <w:pPr>
                      <w:spacing w:after="0" w:line="240" w:lineRule="auto"/>
                      <w:jc w:val="center"/>
                      <w:rPr>
                        <w:rFonts w:ascii="Ink Free" w:hAnsi="Ink Free"/>
                        <w:color w:val="000000" w:themeColor="text1"/>
                        <w:sz w:val="24"/>
                        <w:szCs w:val="24"/>
                      </w:rPr>
                    </w:pPr>
                    <w:r w:rsidRPr="000C7190">
                      <w:rPr>
                        <w:rFonts w:ascii="Ink Free" w:hAnsi="Ink Free"/>
                        <w:color w:val="000000" w:themeColor="text1"/>
                        <w:sz w:val="24"/>
                        <w:szCs w:val="24"/>
                      </w:rPr>
                      <w:t>Please remember to keep tennis shoes in your student’s locker for safe participation in class!</w:t>
                    </w:r>
                  </w:p>
                  <w:p w:rsidR="00A925F4" w:rsidRDefault="00A925F4" w:rsidP="004A7D7D">
                    <w:pPr>
                      <w:spacing w:after="0" w:line="240" w:lineRule="auto"/>
                      <w:jc w:val="center"/>
                      <w:rPr>
                        <w:rFonts w:ascii="Ink Free" w:hAnsi="Ink Free"/>
                        <w:color w:val="000000" w:themeColor="text1"/>
                        <w:sz w:val="28"/>
                      </w:rPr>
                    </w:pPr>
                  </w:p>
                  <w:p w:rsidR="000C7190" w:rsidRPr="000C7190" w:rsidRDefault="000C7190" w:rsidP="004A7D7D">
                    <w:pPr>
                      <w:spacing w:after="0" w:line="240" w:lineRule="auto"/>
                      <w:jc w:val="center"/>
                      <w:rPr>
                        <w:rFonts w:ascii="Ink Free" w:hAnsi="Ink Free"/>
                        <w:color w:val="000000" w:themeColor="text1"/>
                        <w:sz w:val="24"/>
                      </w:rPr>
                    </w:pPr>
                    <w:r w:rsidRPr="000C7190">
                      <w:rPr>
                        <w:rFonts w:ascii="Ink Free" w:hAnsi="Ink Free"/>
                        <w:color w:val="000000" w:themeColor="text1"/>
                        <w:sz w:val="24"/>
                      </w:rPr>
                      <w:t>Should your son/daughter be unable to participat</w:t>
                    </w:r>
                    <w:r>
                      <w:rPr>
                        <w:rFonts w:ascii="Ink Free" w:hAnsi="Ink Free"/>
                        <w:color w:val="000000" w:themeColor="text1"/>
                        <w:sz w:val="24"/>
                      </w:rPr>
                      <w:t>e</w:t>
                    </w:r>
                    <w:r w:rsidRPr="000C7190">
                      <w:rPr>
                        <w:rFonts w:ascii="Ink Free" w:hAnsi="Ink Free"/>
                        <w:color w:val="000000" w:themeColor="text1"/>
                        <w:sz w:val="24"/>
                      </w:rPr>
                      <w:t xml:space="preserve"> in class please send a note to me containing specific information, your signature and</w:t>
                    </w:r>
                    <w:r>
                      <w:rPr>
                        <w:rFonts w:ascii="Ink Free" w:hAnsi="Ink Free"/>
                        <w:color w:val="000000" w:themeColor="text1"/>
                        <w:sz w:val="24"/>
                      </w:rPr>
                      <w:t xml:space="preserve"> </w:t>
                    </w:r>
                    <w:r w:rsidRPr="000C7190">
                      <w:rPr>
                        <w:rFonts w:ascii="Ink Free" w:hAnsi="Ink Free"/>
                        <w:color w:val="000000" w:themeColor="text1"/>
                        <w:sz w:val="24"/>
                      </w:rPr>
                      <w:t>the date.</w:t>
                    </w:r>
                    <w:r>
                      <w:rPr>
                        <w:rFonts w:ascii="Ink Free" w:hAnsi="Ink Free"/>
                        <w:color w:val="000000" w:themeColor="text1"/>
                        <w:sz w:val="24"/>
                      </w:rPr>
                      <w:t xml:space="preserve"> Thank you for your cooperation!</w:t>
                    </w:r>
                    <w:r w:rsidRPr="000C7190">
                      <w:rPr>
                        <w:rFonts w:ascii="Ink Free" w:hAnsi="Ink Free"/>
                        <w:color w:val="000000" w:themeColor="text1"/>
                        <w:sz w:val="24"/>
                      </w:rPr>
                      <w:t xml:space="preserve"> </w:t>
                    </w:r>
                  </w:p>
                  <w:p w:rsidR="00A925F4" w:rsidRPr="004A7D7D" w:rsidRDefault="00A925F4" w:rsidP="000C7190">
                    <w:pPr>
                      <w:spacing w:after="0"/>
                      <w:jc w:val="center"/>
                      <w:rPr>
                        <w:rFonts w:ascii="Ink Free" w:hAnsi="Ink Free"/>
                        <w:b/>
                        <w:color w:val="000000" w:themeColor="text1"/>
                        <w:sz w:val="28"/>
                      </w:rPr>
                    </w:pPr>
                    <w:r w:rsidRPr="004A7D7D">
                      <w:rPr>
                        <w:rFonts w:ascii="Ink Free" w:hAnsi="Ink Free"/>
                        <w:b/>
                        <w:color w:val="000000" w:themeColor="text1"/>
                        <w:sz w:val="28"/>
                      </w:rPr>
                      <w:sym w:font="Symbol" w:char="F0B7"/>
                    </w:r>
                    <w:r w:rsidRPr="004A7D7D">
                      <w:rPr>
                        <w:rFonts w:ascii="Ink Free" w:hAnsi="Ink Free"/>
                        <w:b/>
                        <w:color w:val="000000" w:themeColor="text1"/>
                        <w:sz w:val="28"/>
                      </w:rPr>
                      <w:t xml:space="preserve"> </w:t>
                    </w:r>
                    <w:r w:rsidRPr="004A7D7D">
                      <w:rPr>
                        <w:rFonts w:ascii="Ink Free" w:hAnsi="Ink Free"/>
                        <w:b/>
                        <w:color w:val="000000" w:themeColor="text1"/>
                        <w:sz w:val="28"/>
                      </w:rPr>
                      <w:sym w:font="Symbol" w:char="F0B7"/>
                    </w:r>
                    <w:r w:rsidRPr="004A7D7D">
                      <w:rPr>
                        <w:rFonts w:ascii="Ink Free" w:hAnsi="Ink Free"/>
                        <w:b/>
                        <w:color w:val="000000" w:themeColor="text1"/>
                        <w:sz w:val="28"/>
                      </w:rPr>
                      <w:t xml:space="preserve"> </w:t>
                    </w:r>
                    <w:r w:rsidRPr="004A7D7D">
                      <w:rPr>
                        <w:rFonts w:ascii="Ink Free" w:hAnsi="Ink Free"/>
                        <w:b/>
                        <w:color w:val="000000" w:themeColor="text1"/>
                        <w:sz w:val="28"/>
                      </w:rPr>
                      <w:sym w:font="Symbol" w:char="F0B7"/>
                    </w:r>
                  </w:p>
                  <w:p w:rsidR="00A925F4" w:rsidRPr="00A925F4" w:rsidRDefault="00A925F4" w:rsidP="00A925F4">
                    <w:pPr>
                      <w:spacing w:after="120" w:line="240" w:lineRule="auto"/>
                      <w:jc w:val="center"/>
                      <w:rPr>
                        <w:rFonts w:ascii="Ink Free" w:hAnsi="Ink Free"/>
                        <w:color w:val="000000" w:themeColor="text1"/>
                        <w:sz w:val="28"/>
                        <w:u w:val="single"/>
                      </w:rPr>
                    </w:pPr>
                    <w:r w:rsidRPr="00A925F4">
                      <w:rPr>
                        <w:rFonts w:ascii="Ink Free" w:hAnsi="Ink Free"/>
                        <w:color w:val="000000" w:themeColor="text1"/>
                        <w:sz w:val="28"/>
                        <w:u w:val="single"/>
                      </w:rPr>
                      <w:t>Monthly Calendar</w:t>
                    </w:r>
                    <w:r>
                      <w:rPr>
                        <w:rFonts w:ascii="Ink Free" w:hAnsi="Ink Free"/>
                        <w:color w:val="000000" w:themeColor="text1"/>
                        <w:sz w:val="28"/>
                        <w:u w:val="single"/>
                      </w:rPr>
                      <w:t>s</w:t>
                    </w:r>
                  </w:p>
                  <w:p w:rsidR="00A925F4" w:rsidRPr="004A7D7D" w:rsidRDefault="00A925F4" w:rsidP="004A7D7D">
                    <w:pPr>
                      <w:jc w:val="center"/>
                      <w:rPr>
                        <w:color w:val="000000" w:themeColor="text1"/>
                      </w:rPr>
                    </w:pPr>
                    <w:r w:rsidRPr="004A7D7D">
                      <w:rPr>
                        <w:rFonts w:ascii="Ink Free" w:hAnsi="Ink Free"/>
                        <w:color w:val="000000" w:themeColor="text1"/>
                        <w:sz w:val="24"/>
                        <w:szCs w:val="24"/>
                      </w:rPr>
                      <w:t>Attached is a monthly fitness calendar. I change up the activities every month and it is totally optional to complete. When a student completes it and has a parent signature at the end of the month they receive tickets for a prize drawing!  Prizes vary each month!</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1" o:spid="_x0000_s1029" type="#_x0000_t15" style="position:absolute;left:9017;width:25063;height:3448;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6nqugAAANsAAAAPAAAAZHJzL2Rvd25yZXYueG1sRE/JCsIw&#10;EL0L/kMYwZumCopUo6jgcnS9D83YFptJaaJt/94Igrd5vHUWq8YU4k2Vyy0rGA0jEMSJ1TmnCm7X&#10;3WAGwnlkjYVlUtCSg9Wy21lgrG3NZ3pffCpCCLsYFWTel7GULsnIoBvakjhwD1sZ9AFWqdQV1iHc&#10;FHIcRVNpMOfQkGFJ24yS5+VlFETFYV2f7u1ku7Fj7abWtKT3SvV7zXoOwlPj/+Kf+6jD/BF8fwkH&#10;yOUHAAD//wMAUEsBAi0AFAAGAAgAAAAhANvh9svuAAAAhQEAABMAAAAAAAAAAAAAAAAAAAAAAFtD&#10;b250ZW50X1R5cGVzXS54bWxQSwECLQAUAAYACAAAACEAWvQsW78AAAAVAQAACwAAAAAAAAAAAAAA&#10;AAAfAQAAX3JlbHMvLnJlbHNQSwECLQAUAAYACAAAACEA00ep6roAAADbAAAADwAAAAAAAAAAAAAA&#10;AAAHAgAAZHJzL2Rvd25yZXYueG1sUEsFBgAAAAADAAMAtwAAAO4CAAAAAA==&#10;" adj="20114" fillcolor="black [3213]" stroked="f" strokeweight="1pt">
              <v:textbox>
                <w:txbxContent>
                  <w:p w:rsidR="00A925F4" w:rsidRPr="00F50C72" w:rsidRDefault="00A925F4" w:rsidP="00F50C72">
                    <w:pPr>
                      <w:jc w:val="center"/>
                      <w:rPr>
                        <w:rFonts w:ascii="Space" w:hAnsi="Space"/>
                        <w:sz w:val="32"/>
                      </w:rPr>
                    </w:pPr>
                    <w:r>
                      <w:rPr>
                        <w:rFonts w:ascii="Space" w:hAnsi="Space"/>
                        <w:sz w:val="32"/>
                      </w:rPr>
                      <w:t>Reminders</w:t>
                    </w:r>
                  </w:p>
                </w:txbxContent>
              </v:textbox>
            </v:shape>
            <w10:wrap anchory="page"/>
          </v:group>
        </w:pict>
      </w:r>
    </w:p>
    <w:p w:rsidR="0007638C" w:rsidRDefault="0007638C" w:rsidP="00F50C72">
      <w:pPr>
        <w:tabs>
          <w:tab w:val="left" w:pos="2169"/>
        </w:tabs>
        <w:rPr>
          <w:rFonts w:ascii="Space" w:hAnsi="Space"/>
          <w:sz w:val="32"/>
        </w:rPr>
      </w:pPr>
    </w:p>
    <w:p w:rsidR="00F50C72" w:rsidRDefault="004C7291" w:rsidP="00F50C72">
      <w:pPr>
        <w:tabs>
          <w:tab w:val="left" w:pos="2169"/>
        </w:tabs>
        <w:rPr>
          <w:rFonts w:ascii="Space" w:hAnsi="Space"/>
          <w:sz w:val="40"/>
        </w:rPr>
      </w:pPr>
      <w:r>
        <w:rPr>
          <w:rFonts w:ascii="Space" w:hAnsi="Space"/>
          <w:noProof/>
          <w:sz w:val="40"/>
        </w:rPr>
        <w:pict>
          <v:group id="Group 15" o:spid="_x0000_s1030" style="position:absolute;margin-left:0;margin-top:4.1pt;width:261pt;height:188.7pt;z-index:251667456" coordorigin=",1181" coordsize="33147,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XcgMAACELAAAOAAAAZHJzL2Uyb0RvYy54bWzsVllvEzEQfkfiP1j7TvfIvWpaRS2tkCoa&#10;UVCfHa/3kLy2sZ1uyq9nbK83aRtAgIQQog9bH3N+M/PFp+e7lqEHqnQj+DJKT5IIUU5E0fBqGX36&#10;ePVmHiFtMC8wE5wuo0eqo/Oz169OO5nTTNSCFVQhMMJ13sllVBsj8zjWpKYt1idCUg6XpVAtNrBV&#10;VVwo3IH1lsVZkkzjTqhCKkGo1nB66S+jM2e/LCkxt2WpqUFsGUFsxn2V+27sNz47xXmlsKwb0oeB&#10;fyGKFjccnA6mLrHBaKuaF6bahiihRWlOiGhjUZYNoS4HyCZNnmVzrcRWulyqvKvkABNA+wynXzZL&#10;3j+sFWoKqN0kQhy3UCPnFsEewOlklYPMtZJ3cq36g8rvbL67UrX2P2SCdg7WxwFWujOIwOFolI5n&#10;CaBP4C4bLabjRQ88qaE6e700nafp2NeE1G+PqqfzeZItrEwcvMc2yCGmTkIn6T1Y+vfAuquxpK4G&#10;2gIRwJoGsD5Ai2FeMYrSqQfMyQ1o6VwDcN+E6jDl43gdSRjnUmlzTUWL7GIZKQjCtR9+uNHGYxNE&#10;rGstWFNcNYy5jZ0tesEUesAwFZsq7dF8IsU46qApFskkcZafXLrx3JswuyMmoDyMQ5VsPTwEbmUe&#10;GbVRMP6BltB40B+Zd/A0LEwI5Sb1VzUuqI92ksBfiDdouF5wBq3lEvIcbPcGgqQ3Emx7oHp5q0od&#10;YwzKfebfUx40nGfBzaDcNlyoY5kxyKr37OUDSB4ai5LZbXZuKEehpTaieITeU8IzmJbkqoHS32Bt&#10;1lgBZcF4AQ2bW/iUTEDpRL+KUC3Ul2PnVh6GA24j1AEFLiP9eYsVjRB7x2FsFul4bDnTbcaTWQYb&#10;dXizObzh2/ZCQD+lQPiSuKWVNywsSyXae2DrlfUKV5gT8L2MTFheGE/MwPaErlZOCFhSYnPD7ySx&#10;pi3KtrE/7u6xkn33Gxic9yIMKs6fDYGXtZpcrLZGlI2bEIuzR7XHH0jD8t2fYI9ZYI+VUqLL0Rpa&#10;HVeCo3QWCg5c82MOSZP5HJgIaPUYj2STZDqdZZ53R+PxfJ71jRdYO3BED2QtWrpm2Fi+ewGjpRt7&#10;/NNE4HnAom8ZyHf+f2b4XWZwP5P7Hv4nmYEY9Tdxg3tnwDvM/dz0b0b70DvcOy7Zv2zPvgIAAP//&#10;AwBQSwMEFAAGAAgAAAAhAC4eQYTcAAAABgEAAA8AAABkcnMvZG93bnJldi54bWxMj0Frg0AUhO+F&#10;/IflBXprVg0Gsa4hhLanUGhSKL29uC8qcd+Ku1Hz77s9tcdhhplviu1sOjHS4FrLCuJVBIK4srrl&#10;WsHn6fUpA+E8ssbOMim4k4NtuXgoMNd24g8aj74WoYRdjgoa7/tcSlc1ZNCtbE8cvIsdDPogh1rq&#10;AadQbjqZRNFGGmw5LDTY076h6nq8GQVvE067dfwyHq6X/f37lL5/HWJS6nE5755BeJr9Xxh+8QM6&#10;lIHpbG+snegUhCNeQZaACGaaJEGfFayzdAOyLOR//PIHAAD//wMAUEsBAi0AFAAGAAgAAAAhALaD&#10;OJL+AAAA4QEAABMAAAAAAAAAAAAAAAAAAAAAAFtDb250ZW50X1R5cGVzXS54bWxQSwECLQAUAAYA&#10;CAAAACEAOP0h/9YAAACUAQAACwAAAAAAAAAAAAAAAAAvAQAAX3JlbHMvLnJlbHNQSwECLQAUAAYA&#10;CAAAACEA/m8Bl3IDAAAhCwAADgAAAAAAAAAAAAAAAAAuAgAAZHJzL2Uyb0RvYy54bWxQSwECLQAU&#10;AAYACAAAACEALh5BhNwAAAAGAQAADwAAAAAAAAAAAAAAAADMBQAAZHJzL2Rvd25yZXYueG1sUEsF&#10;BgAAAAAEAAQA8wAAANUGAAAAAA==&#10;">
            <v:rect id="Rectangle 16" o:spid="_x0000_s1031" style="position:absolute;top:1181;width:33147;height:21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QSlvAAAANsAAAAPAAAAZHJzL2Rvd25yZXYueG1sRE9Ni8Iw&#10;EL0v+B/CCN7WVA9iq1FEVLyuil6HZmyLySQ0Ueu/3wiCt3m8z5kvO2vEg9rQOFYwGmYgiEunG64U&#10;nI7b3ymIEJE1Gsek4EUBlovezxwL7Z78R49DrEQK4VCggjpGX0gZyposhqHzxIm7utZiTLCtpG7x&#10;mcKtkeMsm0iLDaeGGj2taypvh7tVkOfne0de3/Ldxcucx2bj0Sg16HerGYhIXfyKP+69TvMn8P4l&#10;HSAX/wAAAP//AwBQSwECLQAUAAYACAAAACEA2+H2y+4AAACFAQAAEwAAAAAAAAAAAAAAAAAAAAAA&#10;W0NvbnRlbnRfVHlwZXNdLnhtbFBLAQItABQABgAIAAAAIQBa9CxbvwAAABUBAAALAAAAAAAAAAAA&#10;AAAAAB8BAABfcmVscy8ucmVsc1BLAQItABQABgAIAAAAIQCj5QSlvAAAANsAAAAPAAAAAAAAAAAA&#10;AAAAAAcCAABkcnMvZG93bnJldi54bWxQSwUGAAAAAAMAAwC3AAAA8AIAAAAA&#10;" fillcolor="white [3212]" strokecolor="black [3213]" strokeweight="1.5pt">
              <v:textbox>
                <w:txbxContent>
                  <w:p w:rsidR="00A925F4" w:rsidRDefault="00A925F4" w:rsidP="00A3517A">
                    <w:pPr>
                      <w:rPr>
                        <w:rFonts w:ascii="Ink Free" w:hAnsi="Ink Free"/>
                        <w:b/>
                        <w:color w:val="FF0066"/>
                        <w:sz w:val="28"/>
                      </w:rPr>
                    </w:pPr>
                  </w:p>
                  <w:p w:rsidR="00A925F4" w:rsidRDefault="00A925F4" w:rsidP="00A3517A">
                    <w:pPr>
                      <w:jc w:val="center"/>
                      <w:rPr>
                        <w:rFonts w:ascii="Ink Free" w:hAnsi="Ink Free"/>
                        <w:color w:val="000000" w:themeColor="text1"/>
                        <w:sz w:val="28"/>
                      </w:rPr>
                    </w:pPr>
                  </w:p>
                  <w:p w:rsidR="00A925F4" w:rsidRPr="00A925F4" w:rsidRDefault="00A925F4" w:rsidP="00A925F4">
                    <w:pPr>
                      <w:spacing w:after="360"/>
                      <w:jc w:val="center"/>
                      <w:rPr>
                        <w:rFonts w:ascii="Ink Free" w:hAnsi="Ink Free"/>
                        <w:b/>
                        <w:color w:val="000000" w:themeColor="text1"/>
                        <w:sz w:val="28"/>
                      </w:rPr>
                    </w:pPr>
                    <w:r w:rsidRPr="00A925F4">
                      <w:rPr>
                        <w:rFonts w:ascii="Ink Free" w:hAnsi="Ink Free"/>
                        <w:b/>
                        <w:color w:val="000000" w:themeColor="text1"/>
                        <w:sz w:val="28"/>
                      </w:rPr>
                      <w:t>ashleeeisinger@weebly.com</w:t>
                    </w:r>
                  </w:p>
                  <w:p w:rsidR="00A925F4" w:rsidRPr="00A925F4" w:rsidRDefault="00A925F4" w:rsidP="00A925F4">
                    <w:pPr>
                      <w:pStyle w:val="ListParagraph"/>
                      <w:numPr>
                        <w:ilvl w:val="0"/>
                        <w:numId w:val="2"/>
                      </w:numPr>
                      <w:rPr>
                        <w:rFonts w:ascii="Ink Free" w:hAnsi="Ink Free"/>
                        <w:color w:val="000000" w:themeColor="text1"/>
                        <w:sz w:val="28"/>
                      </w:rPr>
                    </w:pPr>
                    <w:r w:rsidRPr="00A925F4">
                      <w:rPr>
                        <w:rFonts w:ascii="Ink Free" w:hAnsi="Ink Free"/>
                        <w:color w:val="000000" w:themeColor="text1"/>
                        <w:sz w:val="28"/>
                      </w:rPr>
                      <w:t>Weekly Updates / News</w:t>
                    </w:r>
                  </w:p>
                  <w:p w:rsidR="00A925F4" w:rsidRPr="00A925F4" w:rsidRDefault="00A925F4" w:rsidP="00A3517A">
                    <w:pPr>
                      <w:pStyle w:val="ListParagraph"/>
                      <w:numPr>
                        <w:ilvl w:val="0"/>
                        <w:numId w:val="2"/>
                      </w:numPr>
                      <w:rPr>
                        <w:rFonts w:ascii="Ink Free" w:hAnsi="Ink Free"/>
                        <w:color w:val="000000" w:themeColor="text1"/>
                        <w:sz w:val="28"/>
                      </w:rPr>
                    </w:pPr>
                    <w:r w:rsidRPr="00A925F4">
                      <w:rPr>
                        <w:rFonts w:ascii="Ink Free" w:hAnsi="Ink Free"/>
                        <w:color w:val="000000" w:themeColor="text1"/>
                        <w:sz w:val="28"/>
                      </w:rPr>
                      <w:t>Monthly Newsletter/ Fitness Calendar</w:t>
                    </w:r>
                  </w:p>
                  <w:p w:rsidR="00A925F4" w:rsidRPr="00A925F4" w:rsidRDefault="00A925F4" w:rsidP="00A3517A">
                    <w:pPr>
                      <w:pStyle w:val="ListParagraph"/>
                      <w:numPr>
                        <w:ilvl w:val="0"/>
                        <w:numId w:val="2"/>
                      </w:numPr>
                      <w:rPr>
                        <w:rFonts w:ascii="Ink Free" w:hAnsi="Ink Free"/>
                        <w:color w:val="000000" w:themeColor="text1"/>
                        <w:sz w:val="28"/>
                      </w:rPr>
                    </w:pPr>
                    <w:r w:rsidRPr="00A925F4">
                      <w:rPr>
                        <w:rFonts w:ascii="Ink Free" w:hAnsi="Ink Free"/>
                        <w:color w:val="000000" w:themeColor="text1"/>
                        <w:sz w:val="28"/>
                      </w:rPr>
                      <w:t>Class Information</w:t>
                    </w:r>
                  </w:p>
                  <w:p w:rsidR="00A925F4" w:rsidRPr="00A925F4" w:rsidRDefault="00A925F4" w:rsidP="00A3517A">
                    <w:pPr>
                      <w:pStyle w:val="ListParagraph"/>
                      <w:numPr>
                        <w:ilvl w:val="0"/>
                        <w:numId w:val="2"/>
                      </w:numPr>
                      <w:rPr>
                        <w:rFonts w:ascii="Ink Free" w:hAnsi="Ink Free"/>
                        <w:color w:val="000000" w:themeColor="text1"/>
                        <w:sz w:val="28"/>
                      </w:rPr>
                    </w:pPr>
                    <w:r w:rsidRPr="00A925F4">
                      <w:rPr>
                        <w:rFonts w:ascii="Ink Free" w:hAnsi="Ink Free"/>
                        <w:color w:val="000000" w:themeColor="text1"/>
                        <w:sz w:val="28"/>
                      </w:rPr>
                      <w:t>Class Pictures</w:t>
                    </w:r>
                  </w:p>
                  <w:p w:rsidR="00A925F4" w:rsidRPr="00A3517A" w:rsidRDefault="00A925F4" w:rsidP="00A3517A">
                    <w:pPr>
                      <w:pStyle w:val="ListParagraph"/>
                      <w:rPr>
                        <w:color w:val="FF0066"/>
                      </w:rPr>
                    </w:pPr>
                  </w:p>
                  <w:p w:rsidR="00A925F4" w:rsidRDefault="00A925F4" w:rsidP="00A3517A">
                    <w:pPr>
                      <w:rPr>
                        <w:color w:val="FF0066"/>
                      </w:rPr>
                    </w:pPr>
                  </w:p>
                  <w:p w:rsidR="00A925F4" w:rsidRPr="00F50C72" w:rsidRDefault="00A925F4" w:rsidP="00A3517A">
                    <w:pPr>
                      <w:rPr>
                        <w:color w:val="FF0066"/>
                      </w:rPr>
                    </w:pPr>
                  </w:p>
                </w:txbxContent>
              </v:textbox>
            </v:rect>
            <v:shape id="Arrow: Pentagon 17" o:spid="_x0000_s1032" type="#_x0000_t15" style="position:absolute;left:108;top:1181;width:25067;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advwAAANsAAAAPAAAAZHJzL2Rvd25yZXYueG1sRE9Na4NA&#10;EL0X+h+WKfRW11pIgnEVKQ2E3GqS++BOVXRnxV2N6a/vFgq9zeN9TlasZhALTa6zrOA1ikEQ11Z3&#10;3Ci4nA8vOxDOI2scLJOCOzko8seHDFNtb/xJS+UbEULYpaig9X5MpXR1SwZdZEfiwH3ZyaAPcGqk&#10;nvAWws0gkzjeSIMdh4YWR3pvqe6r2SjQyeZkPpK3Q89JOX/31clfLSr1/LSWexCeVv8v/nMfdZi/&#10;hd9fwgEy/wEAAP//AwBQSwECLQAUAAYACAAAACEA2+H2y+4AAACFAQAAEwAAAAAAAAAAAAAAAAAA&#10;AAAAW0NvbnRlbnRfVHlwZXNdLnhtbFBLAQItABQABgAIAAAAIQBa9CxbvwAAABUBAAALAAAAAAAA&#10;AAAAAAAAAB8BAABfcmVscy8ucmVsc1BLAQItABQABgAIAAAAIQCVuVadvwAAANsAAAAPAAAAAAAA&#10;AAAAAAAAAAcCAABkcnMvZG93bnJldi54bWxQSwUGAAAAAAMAAwC3AAAA8wIAAAAA&#10;" adj="20114" fillcolor="black [3213]" stroked="f" strokeweight="1pt">
              <v:textbox>
                <w:txbxContent>
                  <w:p w:rsidR="00A925F4" w:rsidRPr="00F50C72" w:rsidRDefault="00A925F4" w:rsidP="00A3517A">
                    <w:pPr>
                      <w:jc w:val="center"/>
                      <w:rPr>
                        <w:rFonts w:ascii="Space" w:hAnsi="Space"/>
                        <w:sz w:val="32"/>
                      </w:rPr>
                    </w:pPr>
                    <w:r>
                      <w:rPr>
                        <w:rFonts w:ascii="Space" w:hAnsi="Space"/>
                        <w:sz w:val="32"/>
                      </w:rPr>
                      <w:t>Class Website</w:t>
                    </w:r>
                  </w:p>
                </w:txbxContent>
              </v:textbox>
            </v:shape>
          </v:group>
        </w:pict>
      </w: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F50C72" w:rsidRDefault="004C7291" w:rsidP="00F50C72">
      <w:pPr>
        <w:tabs>
          <w:tab w:val="left" w:pos="2169"/>
        </w:tabs>
        <w:rPr>
          <w:rFonts w:ascii="Space" w:hAnsi="Space"/>
          <w:sz w:val="40"/>
        </w:rPr>
      </w:pPr>
      <w:r>
        <w:rPr>
          <w:rFonts w:ascii="Space" w:hAnsi="Space"/>
          <w:noProof/>
          <w:sz w:val="40"/>
        </w:rPr>
        <w:pict>
          <v:shape id="Arrow: Pentagon 5" o:spid="_x0000_s1033" type="#_x0000_t15" style="position:absolute;margin-left:.85pt;margin-top:26.55pt;width:197.35pt;height:29.7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4zowIAAKEFAAAOAAAAZHJzL2Uyb0RvYy54bWysVEtv2zAMvg/YfxB0X52kSbsadYqgRYcB&#10;RRu0HXpWZDk2IIuapMROf/1I+ZFuLXYYloMiih8/Pkzy8qqtNdsr5yswGZ+eTDhTRkJemW3Gfzzf&#10;fvnKmQ/C5EKDURk/KM+vlp8/XTY2VTMoQefKMSQxPm1sxssQbJokXpaqFv4ErDKoLMDVIqDotknu&#10;RIPstU5mk8lZ0oDLrQOpvMfXm07Jl5G/KJQMD0XhVWA64xhbiKeL54bOZHkp0q0TtqxkH4b4hyhq&#10;URl0OlLdiCDYzlXvqOpKOvBQhBMJdQJFUUkVc8BsppM/snkqhVUxFyyOt2OZ/P+jlff7tWNVnvEF&#10;Z0bU+IlWzkGTsrUyQWzBsAUVqbE+ReyTXbte8niljNvC1fSPubA2FvYwFla1gUl8nC0mZ6dz9CBR&#10;d3p+Pr2IlU+O1tb58E1BzeiC6UGt1loEyl6kYn/nA7pF/ICjZw+6ym8rraNAHaOutWN7gd86tFMK&#10;Gy1+Q2lDWANk1anpJaHsunziLRy0Ipw2j6rA4lAGMZDYlkcnQkos0rRTlSJXne/FBH+D9yGsGEsk&#10;JOYC/Y/cPcGA7EgG7i7KHk+mKnb1aDz5W2Cd8WgRPYMJo3FdGXAfEWjMqvfc4YcidaWhKoV20/aN&#10;g0h62UB+wGZy0E2Zt/K2wq95J3xYC4djhQOIqyI84FFoaDIO/Y2zEtzrR++Ep3Zwr5w1OKYZ9z93&#10;winO9HeDc3Axnc9prqMwX5zPUHBvNZu3GrOrrwG7Y4pLycp4JXzQw7VwUL/gRlmRV1QJI9F3xmVw&#10;g3AduvWBO0mq1SrCcJatCHfmyUoipzpToz63L8LZvqUDDsM9DCP9rqk7LFkaWO0CFFXs+GNd+y+A&#10;eyC2Ur+zaNG8lSPquFmXvwAAAP//AwBQSwMEFAAGAAgAAAAhAPxFORLeAAAACAEAAA8AAABkcnMv&#10;ZG93bnJldi54bWxMj81OwzAQhO9IvIO1SNyok/4ECHGqFoleUQNCcHPjJY6I11HsNqFPz3KC4+yM&#10;Zr8p1pPrxAmH0HpSkM4SEEi1Ny01Cl5fnm7uQISoyejOEyr4xgDr8vKi0LnxI+3xVMVGcAmFXCuw&#10;Mfa5lKG26HSY+R6JvU8/OB1ZDo00gx653HVyniSZdLol/mB1j48W66/q6BSc7XO1fV9++GzTG+e3&#10;591Yv+2Uur6aNg8gIk7xLwy/+IwOJTMd/JFMEB3rWw4qWC1SEGwv7rMliAPf0/kKZFnI/wPKHwAA&#10;AP//AwBQSwECLQAUAAYACAAAACEAtoM4kv4AAADhAQAAEwAAAAAAAAAAAAAAAAAAAAAAW0NvbnRl&#10;bnRfVHlwZXNdLnhtbFBLAQItABQABgAIAAAAIQA4/SH/1gAAAJQBAAALAAAAAAAAAAAAAAAAAC8B&#10;AABfcmVscy8ucmVsc1BLAQItABQABgAIAAAAIQAjns4zowIAAKEFAAAOAAAAAAAAAAAAAAAAAC4C&#10;AABkcnMvZTJvRG9jLnhtbFBLAQItABQABgAIAAAAIQD8RTkS3gAAAAgBAAAPAAAAAAAAAAAAAAAA&#10;AP0EAABkcnMvZG93bnJldi54bWxQSwUGAAAAAAQABADzAAAACAYAAAAA&#10;" adj="19975" fillcolor="black [3213]" stroked="f" strokeweight="1pt">
            <v:textbox>
              <w:txbxContent>
                <w:p w:rsidR="00A925F4" w:rsidRPr="00F50C72" w:rsidRDefault="00A925F4" w:rsidP="00B7654A">
                  <w:pPr>
                    <w:jc w:val="center"/>
                    <w:rPr>
                      <w:rFonts w:ascii="Space" w:hAnsi="Space"/>
                      <w:sz w:val="32"/>
                    </w:rPr>
                  </w:pPr>
                  <w:bookmarkStart w:id="0" w:name="_GoBack"/>
                  <w:bookmarkEnd w:id="0"/>
                  <w:r w:rsidRPr="00F50C72">
                    <w:rPr>
                      <w:rFonts w:ascii="Space" w:hAnsi="Space"/>
                      <w:sz w:val="32"/>
                    </w:rPr>
                    <w:t>Our Month of Learning</w:t>
                  </w:r>
                </w:p>
              </w:txbxContent>
            </v:textbox>
          </v:shape>
        </w:pict>
      </w:r>
      <w:r>
        <w:rPr>
          <w:rFonts w:ascii="Space" w:hAnsi="Space"/>
          <w:noProof/>
          <w:sz w:val="40"/>
        </w:rPr>
        <w:pict>
          <v:rect id="Rectangle 7" o:spid="_x0000_s1034" style="position:absolute;margin-left:0;margin-top:26.55pt;width:261pt;height:188.7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qDqgIAAMcFAAAOAAAAZHJzL2Uyb0RvYy54bWysVE1v2zAMvQ/YfxB0X20nabMEdYqgRYcB&#10;RVu0HXpWZCk2IIuapMTOfv0o+SNtF+wwLAeFEslH8pnk5VVbK7IX1lWgc5qdpZQIzaGo9DanP15u&#10;v3ylxHmmC6ZAi5wehKNXq8+fLhuzFBMoQRXCEgTRbtmYnJbem2WSOF6KmrkzMEKjUoKtmcer3SaF&#10;ZQ2i1yqZpOlF0oAtjAUunMPXm05JVxFfSsH9g5ROeKJyirn5eNp4bsKZrC7ZcmuZKSvep8H+IYua&#10;VRqDjlA3zDOys9UfUHXFLTiQ/oxDnYCUFRexBqwmSz9U81wyI2ItSI4zI03u/8Hy+/2jJVWR0zkl&#10;mtX4iZ6QNKa3SpB5oKcxbolWz+bR9jeHYqi1lbYO/1gFaSOlh5FS0XrC8XE6zWbzFJnnqJtMFxez&#10;RSQ9Obob6/w3ATUJQk4tho9Usv2d8xgSTQeTEM2BqorbSql4CX0irpUle4ZfeLPNQsro8c5KadJg&#10;cy7S8zQiv1PGVjtC+PYEBAIqjbiBi676KPmDEiELpZ+ERBKx3kkX4H1ajHOhfdapSlaILtvzFH9D&#10;voNHzD4CBmSJdY7YPcBg2YEM2F3ZvX1wFbH7R+e+8r85jx4xMmg/OteVBnuqMoVV9ZE7+4GkjprA&#10;km83bWywi2AZXjZQHLDpLHTT6Ay/rfDT3zHnH5nF8cN2wZXiH/CQCvDTQS9RUoL9deo92ONUoJaS&#10;Bsc5p+7njllBifqucV4W2WwW5j9eZufzCV7sW83mrUbv6mvAfspweRkexWDv1SBKC/Urbp51iIoq&#10;pjnGzqkfxGvfLRncXFys19EIJ94wf6efDQ/QgeXQ2C/tK7Om736Pg3MPw+Cz5Ych6GyDp4b1zoOs&#10;4oQcWe35x20RG6nfbGEdvb1Hq+P+Xf0GAAD//wMAUEsDBBQABgAIAAAAIQAdWv942gAAAAcBAAAP&#10;AAAAZHJzL2Rvd25yZXYueG1sTI/BTsMwEETvSPyDtUi9UacpqUiIUyFEudNWcN3GSxLVXlux04a/&#10;x5zguDOjmbf1drZGXGgMg2MFq2UGgrh1euBOwfGwu38EESKyRuOYFHxTgG1ze1Njpd2V3+myj51I&#10;JRwqVNDH6CspQ9uTxbB0njh5X260GNM5dlKPeE3l1sg8yzbS4sBpoUdPLz215/1kFZTlxzST1+fy&#10;7dPLknPz6tEotbibn59ARJrjXxh+8RM6NInp5CbWQRgF6ZGooFivQCS3yPMknBQ8rLMCZFPL//zN&#10;DwAAAP//AwBQSwECLQAUAAYACAAAACEAtoM4kv4AAADhAQAAEwAAAAAAAAAAAAAAAAAAAAAAW0Nv&#10;bnRlbnRfVHlwZXNdLnhtbFBLAQItABQABgAIAAAAIQA4/SH/1gAAAJQBAAALAAAAAAAAAAAAAAAA&#10;AC8BAABfcmVscy8ucmVsc1BLAQItABQABgAIAAAAIQDBI0qDqgIAAMcFAAAOAAAAAAAAAAAAAAAA&#10;AC4CAABkcnMvZTJvRG9jLnhtbFBLAQItABQABgAIAAAAIQAdWv942gAAAAcBAAAPAAAAAAAAAAAA&#10;AAAAAAQFAABkcnMvZG93bnJldi54bWxQSwUGAAAAAAQABADzAAAACwYAAAAA&#10;" fillcolor="white [3212]" strokecolor="black [3213]" strokeweight="1.5pt">
            <v:textbox>
              <w:txbxContent>
                <w:p w:rsidR="00A925F4" w:rsidRDefault="00A925F4" w:rsidP="00991828">
                  <w:pPr>
                    <w:rPr>
                      <w:rFonts w:ascii="Ink Free" w:hAnsi="Ink Free"/>
                      <w:b/>
                      <w:color w:val="FF0066"/>
                      <w:sz w:val="28"/>
                    </w:rPr>
                  </w:pPr>
                </w:p>
                <w:p w:rsidR="00A925F4" w:rsidRPr="00F50C72" w:rsidRDefault="00A925F4" w:rsidP="00991828">
                  <w:pPr>
                    <w:rPr>
                      <w:rFonts w:ascii="Ink Free" w:hAnsi="Ink Free"/>
                      <w:b/>
                      <w:color w:val="000000" w:themeColor="text1"/>
                      <w:sz w:val="28"/>
                    </w:rPr>
                  </w:pPr>
                  <w:r w:rsidRPr="00F50C72">
                    <w:rPr>
                      <w:rFonts w:ascii="Ink Free" w:hAnsi="Ink Free"/>
                      <w:b/>
                      <w:color w:val="000000" w:themeColor="text1"/>
                      <w:sz w:val="28"/>
                    </w:rPr>
                    <w:t>Lower Elementary</w:t>
                  </w:r>
                </w:p>
                <w:p w:rsidR="00A925F4" w:rsidRPr="004A7D7D" w:rsidRDefault="00465DAB" w:rsidP="00991828">
                  <w:pPr>
                    <w:pStyle w:val="ListParagraph"/>
                    <w:numPr>
                      <w:ilvl w:val="0"/>
                      <w:numId w:val="1"/>
                    </w:numPr>
                    <w:rPr>
                      <w:rFonts w:ascii="Ink Free" w:hAnsi="Ink Free"/>
                      <w:color w:val="000000" w:themeColor="text1"/>
                      <w:sz w:val="24"/>
                    </w:rPr>
                  </w:pPr>
                  <w:r>
                    <w:rPr>
                      <w:rFonts w:ascii="Ink Free" w:hAnsi="Ink Free"/>
                      <w:color w:val="000000" w:themeColor="text1"/>
                      <w:sz w:val="24"/>
                    </w:rPr>
                    <w:t>Movement Fundamentals</w:t>
                  </w:r>
                </w:p>
                <w:p w:rsidR="00A925F4" w:rsidRDefault="00465DAB" w:rsidP="00991828">
                  <w:pPr>
                    <w:pStyle w:val="ListParagraph"/>
                    <w:numPr>
                      <w:ilvl w:val="0"/>
                      <w:numId w:val="1"/>
                    </w:numPr>
                    <w:rPr>
                      <w:rFonts w:ascii="Ink Free" w:hAnsi="Ink Free"/>
                      <w:color w:val="000000" w:themeColor="text1"/>
                      <w:sz w:val="24"/>
                    </w:rPr>
                  </w:pPr>
                  <w:r>
                    <w:rPr>
                      <w:rFonts w:ascii="Ink Free" w:hAnsi="Ink Free"/>
                      <w:color w:val="000000" w:themeColor="text1"/>
                      <w:sz w:val="24"/>
                    </w:rPr>
                    <w:t>Stick Races</w:t>
                  </w:r>
                </w:p>
                <w:p w:rsidR="00465DAB" w:rsidRPr="001C642F" w:rsidRDefault="001C642F" w:rsidP="00991828">
                  <w:pPr>
                    <w:pStyle w:val="ListParagraph"/>
                    <w:numPr>
                      <w:ilvl w:val="0"/>
                      <w:numId w:val="1"/>
                    </w:numPr>
                    <w:spacing w:after="0"/>
                    <w:rPr>
                      <w:rFonts w:ascii="Ink Free" w:hAnsi="Ink Free"/>
                      <w:color w:val="000000" w:themeColor="text1"/>
                      <w:sz w:val="24"/>
                    </w:rPr>
                  </w:pPr>
                  <w:r w:rsidRPr="001C642F">
                    <w:rPr>
                      <w:rFonts w:ascii="Ink Free" w:hAnsi="Ink Free"/>
                      <w:color w:val="000000" w:themeColor="text1"/>
                      <w:sz w:val="24"/>
                    </w:rPr>
                    <w:t>Cooperative Activities</w:t>
                  </w:r>
                </w:p>
                <w:p w:rsidR="00A925F4" w:rsidRDefault="00A925F4" w:rsidP="00991828">
                  <w:pPr>
                    <w:rPr>
                      <w:rFonts w:ascii="Ink Free" w:hAnsi="Ink Free"/>
                      <w:b/>
                      <w:color w:val="000000" w:themeColor="text1"/>
                      <w:sz w:val="28"/>
                    </w:rPr>
                  </w:pPr>
                  <w:r w:rsidRPr="00F50C72">
                    <w:rPr>
                      <w:rFonts w:ascii="Ink Free" w:hAnsi="Ink Free"/>
                      <w:b/>
                      <w:color w:val="000000" w:themeColor="text1"/>
                      <w:sz w:val="28"/>
                    </w:rPr>
                    <w:t xml:space="preserve">Upper Elementary </w:t>
                  </w:r>
                </w:p>
                <w:p w:rsidR="001C642F" w:rsidRDefault="00A925F4" w:rsidP="00991828">
                  <w:pPr>
                    <w:pStyle w:val="ListParagraph"/>
                    <w:numPr>
                      <w:ilvl w:val="0"/>
                      <w:numId w:val="1"/>
                    </w:numPr>
                    <w:rPr>
                      <w:rFonts w:ascii="Ink Free" w:hAnsi="Ink Free"/>
                      <w:color w:val="000000" w:themeColor="text1"/>
                      <w:sz w:val="24"/>
                    </w:rPr>
                  </w:pPr>
                  <w:r w:rsidRPr="004A7D7D">
                    <w:rPr>
                      <w:rFonts w:ascii="Ink Free" w:hAnsi="Ink Free"/>
                      <w:color w:val="000000" w:themeColor="text1"/>
                      <w:sz w:val="24"/>
                    </w:rPr>
                    <w:t>FitnessGram Testing</w:t>
                  </w:r>
                </w:p>
                <w:p w:rsidR="001C642F" w:rsidRPr="001C642F" w:rsidRDefault="001C642F" w:rsidP="00991828">
                  <w:pPr>
                    <w:pStyle w:val="ListParagraph"/>
                    <w:numPr>
                      <w:ilvl w:val="0"/>
                      <w:numId w:val="1"/>
                    </w:numPr>
                    <w:rPr>
                      <w:rFonts w:ascii="Ink Free" w:hAnsi="Ink Free"/>
                      <w:color w:val="000000" w:themeColor="text1"/>
                      <w:sz w:val="24"/>
                    </w:rPr>
                  </w:pPr>
                  <w:r>
                    <w:rPr>
                      <w:rFonts w:ascii="Ink Free" w:hAnsi="Ink Free"/>
                      <w:color w:val="000000" w:themeColor="text1"/>
                      <w:sz w:val="24"/>
                    </w:rPr>
                    <w:t xml:space="preserve">Cooperative Activities </w:t>
                  </w:r>
                </w:p>
                <w:p w:rsidR="00A925F4" w:rsidRPr="00F50C72" w:rsidRDefault="00A925F4" w:rsidP="00991828">
                  <w:pPr>
                    <w:rPr>
                      <w:rFonts w:ascii="Ink Free" w:hAnsi="Ink Free"/>
                      <w:b/>
                      <w:color w:val="000000" w:themeColor="text1"/>
                      <w:sz w:val="28"/>
                    </w:rPr>
                  </w:pPr>
                </w:p>
                <w:p w:rsidR="00A925F4" w:rsidRDefault="00A925F4" w:rsidP="00991828">
                  <w:pPr>
                    <w:rPr>
                      <w:color w:val="FF0066"/>
                    </w:rPr>
                  </w:pPr>
                </w:p>
                <w:p w:rsidR="00A925F4" w:rsidRDefault="00A925F4" w:rsidP="00991828">
                  <w:pPr>
                    <w:rPr>
                      <w:color w:val="FF0066"/>
                    </w:rPr>
                  </w:pPr>
                </w:p>
                <w:p w:rsidR="00A925F4" w:rsidRPr="00F50C72" w:rsidRDefault="00A925F4" w:rsidP="00991828">
                  <w:pPr>
                    <w:rPr>
                      <w:color w:val="FF0066"/>
                    </w:rPr>
                  </w:pPr>
                </w:p>
              </w:txbxContent>
            </v:textbox>
          </v:rect>
        </w:pict>
      </w: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F50C72" w:rsidRDefault="00F50C72" w:rsidP="00F50C72">
      <w:pPr>
        <w:tabs>
          <w:tab w:val="left" w:pos="2169"/>
        </w:tabs>
        <w:rPr>
          <w:rFonts w:ascii="Space" w:hAnsi="Space"/>
          <w:sz w:val="40"/>
        </w:rPr>
      </w:pPr>
    </w:p>
    <w:p w:rsidR="00812483" w:rsidRPr="00F23DD1" w:rsidRDefault="004C7291" w:rsidP="00F23DD1">
      <w:pPr>
        <w:widowControl w:val="0"/>
        <w:jc w:val="center"/>
        <w:rPr>
          <w:rFonts w:ascii="Ink Free" w:hAnsi="Ink Free"/>
          <w:sz w:val="24"/>
          <w:szCs w:val="24"/>
        </w:rPr>
      </w:pPr>
      <w:r>
        <w:rPr>
          <w:rFonts w:ascii="Ink Free" w:hAnsi="Ink Free"/>
          <w:noProof/>
          <w:sz w:val="24"/>
          <w:szCs w:val="24"/>
        </w:rPr>
        <w:lastRenderedPageBreak/>
        <w:pict>
          <v:group id="Group 30" o:spid="_x0000_s1035" style="position:absolute;left:0;text-align:left;margin-left:-3.7pt;margin-top:189.8pt;width:261pt;height:188.7pt;z-index:251673600;mso-width-relative:margin" coordorigin=",1181" coordsize="33147,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TbgMAACELAAAOAAAAZHJzL2Uyb0RvYy54bWzsVttu1DAQfUfiHyy/01x2u81GTatVSyuk&#10;iq5aEM9ex7lIjm1sb7Pl6xnbSXpbQICEEKIPqe0Zz+XMzFkfn+46ju6YNq0UBU4OYoyYoLJsRV3g&#10;jx8u3mQYGUtESbgUrMD3zODTk9evjnuVs1Q2kpdMIzAiTN6rAjfWqjyKDG1YR8yBVEyAsJK6Ixa2&#10;uo5KTXqw3vEojeNF1EtdKi0pMwZOz4MQn3j7VcWova4qwyziBYbYrP9q/924b3RyTPJaE9W0dAiD&#10;/EIUHWkFOJ1MnRNL0Fa3L0x1LdXSyMoeUNlFsqpaynwOkE0SP8vmUsut8rnUeV+rCSaA9hlOv2yW&#10;vr9ba9SWBZ4BPIJ0UCPvFsEewOlVnYPOpVa3aq2HgzrsXL67SnfuP2SCdh7W+wlWtrOIwuFslsyP&#10;YjBPQZbOlov5cgCeNlCdh3tJkiXJPNSENm/3Xk+yLE6XTicavUcuyCmmXkEnmQewzO+BddsQxXwN&#10;jANiBCsZwbqBFiOi5gzNkgCY15vQMrkB4L4J1eOU9+O1J2GSK23sJZMdcosCawjCtx+5uzI2YDOq&#10;ONdG8ra8aDn3Gzdb7IxrdEdgKja1jxvQfKLFBephoJfxYewtPxH68XwwYXd7TIBBLqBKrh4BAr+y&#10;95y5KLi4YRU0HvRHGhw8DYtQyoRNgqghJQvRHsbwN1R/isL3gjfoLFeQ52R7MLDfdgBq0HdXmWeM&#10;6fKQ+fcuTze8ZynsdLlrhdT7MuOQ1eA56I8gBWgcSna32fmhPBpbaiPLe+g9LQODGUUvWij9FTF2&#10;TTRQFowX0LC9hk/FJZRODiuMGqm/7Dt3+jAcIMWoBwossPm8JZphxN8JGJtlMp87zvSb+eFRChv9&#10;WLJ5LBHb7kxCP8FkQHR+6fQtH5eVlt0nYOuV8woiIij4LrAdl2c2EDOwPWWrlVcCllTEXolbRZ1p&#10;h7Jr7A+7T0SrofstDM57OQ4qyZ8NQdB1N4Vcba2sWj8hDueA6oA/kIbjuz/BHunIHiutZZ+jNbQ6&#10;qaVAs3QsOHDNjzkkibNsgRHQ6j4eSQ/jxeIIfDnenc3nWeatT7z5gkYa2bE1J9bx3QsYHd24458m&#10;gsADDn3HQKHz/zPD7zJDNjbKP8wM1Oq/iRv8OwPeYf7nZngzuofe473nkoeX7clXAAAA//8DAFBL&#10;AwQUAAYACAAAACEA64xqmeIAAAAKAQAADwAAAGRycy9kb3ducmV2LnhtbEyPwUrDQBCG74LvsIzg&#10;rd3ENo3GbEop6qkItoJ422anSWh2NmS3Sfr2jie9zTAf/3x/vp5sKwbsfeNIQTyPQCCVzjRUKfg8&#10;vM4eQfigyejWESq4ood1cXuT68y4kT5w2IdKcAj5TCuoQ+gyKX1Zo9V+7jokvp1cb3Xgta+k6fXI&#10;4baVD1G0klY3xB9q3eG2xvK8v1gFb6MeN4v4ZdidT9vr9yF5/9rFqNT93bR5BhFwCn8w/OqzOhTs&#10;dHQXMl60CmbpkkkFi/RpBYKBJF7ycFSQJmkEssjl/wrFDwAAAP//AwBQSwECLQAUAAYACAAAACEA&#10;toM4kv4AAADhAQAAEwAAAAAAAAAAAAAAAAAAAAAAW0NvbnRlbnRfVHlwZXNdLnhtbFBLAQItABQA&#10;BgAIAAAAIQA4/SH/1gAAAJQBAAALAAAAAAAAAAAAAAAAAC8BAABfcmVscy8ucmVsc1BLAQItABQA&#10;BgAIAAAAIQCp+aYTbgMAACELAAAOAAAAAAAAAAAAAAAAAC4CAABkcnMvZTJvRG9jLnhtbFBLAQIt&#10;ABQABgAIAAAAIQDrjGqZ4gAAAAoBAAAPAAAAAAAAAAAAAAAAAMgFAABkcnMvZG93bnJldi54bWxQ&#10;SwUGAAAAAAQABADzAAAA1wYAAAAA&#10;">
            <v:rect id="Rectangle 31" o:spid="_x0000_s1036" style="position:absolute;top:1181;width:33147;height:21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CxvwAAANsAAAAPAAAAZHJzL2Rvd25yZXYueG1sRI9Bi8Iw&#10;FITvgv8hPMGbpiosthpFRMXr6rJeH82zLSYvoYna/fcbQfA4zMw3zHLdWSMe1IbGsYLJOANBXDrd&#10;cKXg57wfzUGEiKzROCYFfxRgver3llho9+RvepxiJRKEQ4EK6hh9IWUoa7IYxs4TJ+/qWosxybaS&#10;usVnglsjp1n2JS02nBZq9LStqbyd7lZBnv/eO/L6lh8uXuY8NTuPRqnhoNssQETq4if8bh+1gtkE&#10;Xl/SD5CrfwAAAP//AwBQSwECLQAUAAYACAAAACEA2+H2y+4AAACFAQAAEwAAAAAAAAAAAAAAAAAA&#10;AAAAW0NvbnRlbnRfVHlwZXNdLnhtbFBLAQItABQABgAIAAAAIQBa9CxbvwAAABUBAAALAAAAAAAA&#10;AAAAAAAAAB8BAABfcmVscy8ucmVsc1BLAQItABQABgAIAAAAIQBnucCxvwAAANsAAAAPAAAAAAAA&#10;AAAAAAAAAAcCAABkcnMvZG93bnJldi54bWxQSwUGAAAAAAMAAwC3AAAA8wIAAAAA&#10;" fillcolor="white [3212]" strokecolor="black [3213]" strokeweight="1.5pt">
              <v:textbox>
                <w:txbxContent>
                  <w:p w:rsidR="00730F2A" w:rsidRDefault="00730F2A" w:rsidP="00730F2A">
                    <w:pPr>
                      <w:jc w:val="center"/>
                      <w:rPr>
                        <w:rFonts w:ascii="Ink Free" w:hAnsi="Ink Free"/>
                        <w:color w:val="000000" w:themeColor="text1"/>
                        <w:sz w:val="28"/>
                      </w:rPr>
                    </w:pPr>
                  </w:p>
                  <w:p w:rsidR="00730F2A" w:rsidRDefault="00730F2A" w:rsidP="00730F2A">
                    <w:pPr>
                      <w:jc w:val="center"/>
                      <w:rPr>
                        <w:rFonts w:ascii="Ink Free" w:hAnsi="Ink Free"/>
                        <w:color w:val="000000" w:themeColor="text1"/>
                        <w:sz w:val="28"/>
                      </w:rPr>
                    </w:pPr>
                  </w:p>
                  <w:p w:rsidR="00730F2A" w:rsidRPr="00730F2A" w:rsidRDefault="00730F2A" w:rsidP="00730F2A">
                    <w:pPr>
                      <w:pStyle w:val="ListParagraph"/>
                      <w:numPr>
                        <w:ilvl w:val="0"/>
                        <w:numId w:val="4"/>
                      </w:numPr>
                      <w:rPr>
                        <w:rFonts w:ascii="Ink Free" w:hAnsi="Ink Free"/>
                        <w:color w:val="000000" w:themeColor="text1"/>
                        <w:sz w:val="28"/>
                      </w:rPr>
                    </w:pPr>
                    <w:r w:rsidRPr="00730F2A">
                      <w:rPr>
                        <w:rFonts w:ascii="Ink Free" w:hAnsi="Ink Free"/>
                        <w:color w:val="000000" w:themeColor="text1"/>
                        <w:sz w:val="28"/>
                      </w:rPr>
                      <w:t>September 24</w:t>
                    </w:r>
                    <w:r w:rsidRPr="00730F2A">
                      <w:rPr>
                        <w:rFonts w:ascii="Ink Free" w:hAnsi="Ink Free"/>
                        <w:color w:val="000000" w:themeColor="text1"/>
                        <w:sz w:val="28"/>
                        <w:vertAlign w:val="superscript"/>
                      </w:rPr>
                      <w:t>th</w:t>
                    </w:r>
                    <w:r w:rsidRPr="00730F2A">
                      <w:rPr>
                        <w:rFonts w:ascii="Ink Free" w:hAnsi="Ink Free"/>
                        <w:color w:val="000000" w:themeColor="text1"/>
                        <w:sz w:val="28"/>
                      </w:rPr>
                      <w:t>- Half Day</w:t>
                    </w:r>
                  </w:p>
                  <w:p w:rsidR="00730F2A" w:rsidRPr="00730F2A" w:rsidRDefault="00730F2A" w:rsidP="00730F2A">
                    <w:pPr>
                      <w:pStyle w:val="ListParagraph"/>
                      <w:numPr>
                        <w:ilvl w:val="0"/>
                        <w:numId w:val="4"/>
                      </w:numPr>
                      <w:rPr>
                        <w:rFonts w:ascii="Ink Free" w:hAnsi="Ink Free"/>
                        <w:color w:val="000000" w:themeColor="text1"/>
                        <w:sz w:val="28"/>
                      </w:rPr>
                    </w:pPr>
                    <w:r w:rsidRPr="00730F2A">
                      <w:rPr>
                        <w:rFonts w:ascii="Ink Free" w:hAnsi="Ink Free"/>
                        <w:color w:val="000000" w:themeColor="text1"/>
                        <w:sz w:val="28"/>
                      </w:rPr>
                      <w:t>October 29</w:t>
                    </w:r>
                    <w:r w:rsidRPr="00730F2A">
                      <w:rPr>
                        <w:rFonts w:ascii="Ink Free" w:hAnsi="Ink Free"/>
                        <w:color w:val="000000" w:themeColor="text1"/>
                        <w:sz w:val="28"/>
                        <w:vertAlign w:val="superscript"/>
                      </w:rPr>
                      <w:t>th</w:t>
                    </w:r>
                    <w:r w:rsidRPr="00730F2A">
                      <w:rPr>
                        <w:rFonts w:ascii="Ink Free" w:hAnsi="Ink Free"/>
                        <w:color w:val="000000" w:themeColor="text1"/>
                        <w:sz w:val="28"/>
                      </w:rPr>
                      <w:t>- Half Day</w:t>
                    </w:r>
                  </w:p>
                  <w:p w:rsidR="00730F2A" w:rsidRPr="00730F2A" w:rsidRDefault="00730F2A" w:rsidP="00730F2A">
                    <w:pPr>
                      <w:pStyle w:val="ListParagraph"/>
                      <w:numPr>
                        <w:ilvl w:val="0"/>
                        <w:numId w:val="4"/>
                      </w:numPr>
                      <w:rPr>
                        <w:rFonts w:ascii="Ink Free" w:hAnsi="Ink Free"/>
                        <w:color w:val="000000" w:themeColor="text1"/>
                        <w:sz w:val="28"/>
                      </w:rPr>
                    </w:pPr>
                    <w:r w:rsidRPr="00730F2A">
                      <w:rPr>
                        <w:rFonts w:ascii="Ink Free" w:hAnsi="Ink Free"/>
                        <w:color w:val="000000" w:themeColor="text1"/>
                        <w:sz w:val="28"/>
                      </w:rPr>
                      <w:t>November 8</w:t>
                    </w:r>
                    <w:r w:rsidRPr="00730F2A">
                      <w:rPr>
                        <w:rFonts w:ascii="Ink Free" w:hAnsi="Ink Free"/>
                        <w:color w:val="000000" w:themeColor="text1"/>
                        <w:sz w:val="28"/>
                        <w:vertAlign w:val="superscript"/>
                      </w:rPr>
                      <w:t>th</w:t>
                    </w:r>
                    <w:r w:rsidRPr="00730F2A">
                      <w:rPr>
                        <w:rFonts w:ascii="Ink Free" w:hAnsi="Ink Free"/>
                        <w:color w:val="000000" w:themeColor="text1"/>
                        <w:sz w:val="28"/>
                      </w:rPr>
                      <w:t xml:space="preserve">- Half Day </w:t>
                    </w:r>
                  </w:p>
                  <w:p w:rsidR="00730F2A" w:rsidRPr="00730F2A" w:rsidRDefault="00991828" w:rsidP="00730F2A">
                    <w:pPr>
                      <w:pStyle w:val="ListParagraph"/>
                      <w:ind w:left="360"/>
                      <w:rPr>
                        <w:rFonts w:ascii="Ink Free" w:hAnsi="Ink Free"/>
                        <w:color w:val="000000" w:themeColor="text1"/>
                        <w:sz w:val="28"/>
                      </w:rPr>
                    </w:pPr>
                    <w:r>
                      <w:rPr>
                        <w:rFonts w:ascii="Ink Free" w:hAnsi="Ink Free"/>
                        <w:color w:val="000000" w:themeColor="text1"/>
                        <w:sz w:val="28"/>
                      </w:rPr>
                      <w:t>(</w:t>
                    </w:r>
                    <w:r w:rsidR="00730F2A" w:rsidRPr="00730F2A">
                      <w:rPr>
                        <w:rFonts w:ascii="Ink Free" w:hAnsi="Ink Free"/>
                        <w:color w:val="000000" w:themeColor="text1"/>
                        <w:sz w:val="28"/>
                      </w:rPr>
                      <w:t>Parent Teacher Conferences</w:t>
                    </w:r>
                    <w:r>
                      <w:rPr>
                        <w:rFonts w:ascii="Ink Free" w:hAnsi="Ink Free"/>
                        <w:color w:val="000000" w:themeColor="text1"/>
                        <w:sz w:val="28"/>
                      </w:rPr>
                      <w:t>)</w:t>
                    </w:r>
                    <w:r w:rsidR="00730F2A" w:rsidRPr="00730F2A">
                      <w:rPr>
                        <w:rFonts w:ascii="Ink Free" w:hAnsi="Ink Free"/>
                        <w:color w:val="000000" w:themeColor="text1"/>
                        <w:sz w:val="28"/>
                      </w:rPr>
                      <w:t xml:space="preserve"> </w:t>
                    </w:r>
                  </w:p>
                </w:txbxContent>
              </v:textbox>
            </v:rect>
            <v:shape id="Arrow: Pentagon 32" o:spid="_x0000_s1037" type="#_x0000_t15" style="position:absolute;left:108;top:1181;width:25067;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6llvwAAANsAAAAPAAAAZHJzL2Rvd25yZXYueG1sRI9Bi8Iw&#10;FITvC/6H8ARvmhpBpBpFRGHxZtX7o3m2pc1LaaJ2/fVGEPY4zMw3zGrT20Y8qPOVYw3TSQKCOHem&#10;4kLD5XwYL0D4gGywcUwa/sjDZj34WWFq3JNP9MhCISKEfYoayhDaVEqfl2TRT1xLHL2b6yyGKLtC&#10;mg6fEW4bqZJkLi1WHBdKbGlXUl5nd6vBqPnR7tXsULPa3l91dgxXh1qPhv12CSJQH/7D3/av0TBT&#10;8PkSf4BcvwEAAP//AwBQSwECLQAUAAYACAAAACEA2+H2y+4AAACFAQAAEwAAAAAAAAAAAAAAAAAA&#10;AAAAW0NvbnRlbnRfVHlwZXNdLnhtbFBLAQItABQABgAIAAAAIQBa9CxbvwAAABUBAAALAAAAAAAA&#10;AAAAAAAAAB8BAABfcmVscy8ucmVsc1BLAQItABQABgAIAAAAIQDOe6llvwAAANsAAAAPAAAAAAAA&#10;AAAAAAAAAAcCAABkcnMvZG93bnJldi54bWxQSwUGAAAAAAMAAwC3AAAA8wIAAAAA&#10;" adj="20114" fillcolor="black [3213]" stroked="f" strokeweight="1pt">
              <v:textbox>
                <w:txbxContent>
                  <w:p w:rsidR="00812483" w:rsidRPr="004019D3" w:rsidRDefault="004019D3" w:rsidP="00812483">
                    <w:pPr>
                      <w:jc w:val="center"/>
                      <w:rPr>
                        <w:rFonts w:ascii="Cambria" w:hAnsi="Cambria"/>
                        <w:sz w:val="32"/>
                      </w:rPr>
                    </w:pPr>
                    <w:r>
                      <w:rPr>
                        <w:rFonts w:ascii="Space" w:hAnsi="Space"/>
                        <w:sz w:val="32"/>
                      </w:rPr>
                      <w:t>Coming Up</w:t>
                    </w:r>
                    <w:r>
                      <w:rPr>
                        <w:rFonts w:ascii="Cambria" w:hAnsi="Cambria"/>
                        <w:sz w:val="32"/>
                      </w:rPr>
                      <w:t>…</w:t>
                    </w:r>
                  </w:p>
                </w:txbxContent>
              </v:textbox>
            </v:shape>
          </v:group>
        </w:pict>
      </w:r>
      <w:r>
        <w:rPr>
          <w:rFonts w:ascii="Ink Free" w:hAnsi="Ink Free"/>
          <w:noProof/>
          <w:sz w:val="24"/>
          <w:szCs w:val="24"/>
        </w:rPr>
        <w:pict>
          <v:group id="Group 33" o:spid="_x0000_s1038" style="position:absolute;left:0;text-align:left;margin-left:-3.7pt;margin-top:-6.2pt;width:261pt;height:188.7pt;z-index:251674624" coordorigin=",1181" coordsize="33147,2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3efcwMAACILAAAOAAAAZHJzL2Uyb0RvYy54bWzsVltv0zAUfkfiP1h+Z7k07dpoGaoGm5Am&#10;VjEQz67jXCTHNra7dPx6ju0k3UZBXCSEEHvIbJ/753O++uzlvuPojmnTSlHg5CTGiAkqy1bUBf7w&#10;/vLFEiNjiSgJl4IV+J4Z/PL8+bOzXuUslY3kJdMInAiT96rAjbUqjyJDG9YRcyIVEyCspO6Iha2u&#10;o1KTHrx3PErjeBH1UpdKS8qMgdNXQYjPvf+qYtTeVJVhFvECQ27Wf7X/bt03Oj8jea2Jalo6pEF+&#10;IYuOtAKCTq5eEUvQTrdfuepaqqWRlT2hsotkVbWU+RqgmiR+Us2Vljvla6nzvlYTTADtE5x+2S19&#10;e7fRqC0LPJthJEgHd+TDItgDOL2qc9C50upWbfRwUIedq3df6c79h0rQ3sN6P8HK9hZROJzNkuw0&#10;BvQpyNLZapGtBuBpA7dzsEuSZZJk4U5o8/qoebJcxunK6URj9MglOeXUK+gkcwDL/B5Ytw1RzN+B&#10;cUCMYGUjWO+gxYioOUMzn7kLD3oTWiY3ANw3oXpY8nG8jhRMcqWNvWKyQ25RYA1J+PYjd9fGBmxG&#10;FRfaSN6Wly3nfuNmi11wje4ITMW2TgY0H2lxgXoY6FU8j73nR0I/ngcXdn/EBVwPF3BLDpAAgV/Z&#10;e85cFly8YxU0HvRHGgI8TotQyoRNgqghJQvZzmP4G/MdLXwveIfOcwV1Tr4HB6NmcDL6DkAN+s6U&#10;ecaYjIfKv2c8WfjIUtjJuGuF1Mcq41DVEDnojyAFaBxKdr/d+6H0je5OtrK8h97TMjCYUfSyhau/&#10;JsZuiAbKgvECGrY38Km4hKuTwwqjRurPx86dPgwHSDHqgQILbD7tiGYY8TcCxmaVZJnjTL/J5qcp&#10;bPRDyfahROy6Cwn9lADhK+qXTt/ycVlp2X0Etl67qCAigkLsAttxeWEDMQPbU7ZeeyVgSUXstbhV&#10;1Ll2KLvGfr//SLQaut/C4LyV46CS/MkQBF1nKeR6Z2XV+gk5oDrgD6Th+O5PsMd8ZI+11rLP0QZa&#10;ndRSoNnctYZL4oc4JImXywVGQKvHeCSdx4vFaRp4d5Zly2U6NN7I2iNHDEA2smMbTqzju69gdHTj&#10;jn+aCAIPOPQdA4XO/88Mv8sMiWfBQxP/k9RArf6byME/NOAh5n9vhkeje+k93HsyOTxtz78AAAD/&#10;/wMAUEsDBBQABgAIAAAAIQCs5anz4QAAAAoBAAAPAAAAZHJzL2Rvd25yZXYueG1sTI/BasMwDIbv&#10;g72D0WC31nHbZCOLU0rZdiqDtYOxm5uoSWgsh9hN0refdlpPktDHr0/ZerKtGLD3jSMNah6BQCpc&#10;2VCl4evwNnsG4YOh0rSOUMMVPazz+7vMpKUb6ROHfagEh5BPjYY6hC6V0hc1WuPnrkPi3cn11gQe&#10;+0qWvRk53LZyEUWJtKYhvlCbDrc1Fuf9xWp4H824WarXYXc+ba8/h/jje6dQ68eHafMCIuAU/mH4&#10;02d1yNnp6C5UetFqmD2tmOSqFtwwEKtVAuKoYZnEEcg8k7cv5L8AAAD//wMAUEsBAi0AFAAGAAgA&#10;AAAhALaDOJL+AAAA4QEAABMAAAAAAAAAAAAAAAAAAAAAAFtDb250ZW50X1R5cGVzXS54bWxQSwEC&#10;LQAUAAYACAAAACEAOP0h/9YAAACUAQAACwAAAAAAAAAAAAAAAAAvAQAAX3JlbHMvLnJlbHNQSwEC&#10;LQAUAAYACAAAACEARLt3n3MDAAAiCwAADgAAAAAAAAAAAAAAAAAuAgAAZHJzL2Uyb0RvYy54bWxQ&#10;SwECLQAUAAYACAAAACEArOWp8+EAAAAKAQAADwAAAAAAAAAAAAAAAADNBQAAZHJzL2Rvd25yZXYu&#10;eG1sUEsFBgAAAAAEAAQA8wAAANsGAAAAAA==&#10;">
            <v:rect id="Rectangle 34" o:spid="_x0000_s1039" style="position:absolute;top:1181;width:33147;height:21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MpwQAAANsAAAAPAAAAZHJzL2Rvd25yZXYueG1sRI/BasMw&#10;EETvhfyD2EBujVynlNiNYkJoQ69NQnpdrK1tIq2EJTvO31eFQo/DzLxhNtVkjRipD51jBU/LDARx&#10;7XTHjYLz6f1xDSJEZI3GMSm4U4BqO3vYYKndjT9pPMZGJAiHEhW0MfpSylC3ZDEsnSdO3rfrLcYk&#10;+0bqHm8Jbo3Ms+xFWuw4LbToad9SfT0OVkFRXIaJvL4Why8vC87Nm0ej1GI+7V5BRJrif/iv/aEV&#10;rJ7h90v6AXL7AwAA//8DAFBLAQItABQABgAIAAAAIQDb4fbL7gAAAIUBAAATAAAAAAAAAAAAAAAA&#10;AAAAAABbQ29udGVudF9UeXBlc10ueG1sUEsBAi0AFAAGAAgAAAAhAFr0LFu/AAAAFQEAAAsAAAAA&#10;AAAAAAAAAAAAHwEAAF9yZWxzLy5yZWxzUEsBAi0AFAAGAAgAAAAhAHfOYynBAAAA2wAAAA8AAAAA&#10;AAAAAAAAAAAABwIAAGRycy9kb3ducmV2LnhtbFBLBQYAAAAAAwADALcAAAD1AgAAAAA=&#10;" fillcolor="white [3212]" strokecolor="black [3213]" strokeweight="1.5pt">
              <v:textbox>
                <w:txbxContent>
                  <w:p w:rsidR="00812483" w:rsidRDefault="00812483" w:rsidP="00812483">
                    <w:pPr>
                      <w:rPr>
                        <w:rFonts w:ascii="Ink Free" w:hAnsi="Ink Free"/>
                        <w:b/>
                        <w:color w:val="FF0066"/>
                        <w:sz w:val="28"/>
                      </w:rPr>
                    </w:pPr>
                  </w:p>
                  <w:p w:rsidR="00812483" w:rsidRPr="004019D3" w:rsidRDefault="00812483" w:rsidP="004019D3">
                    <w:pPr>
                      <w:rPr>
                        <w:color w:val="FF0066"/>
                      </w:rPr>
                    </w:pPr>
                  </w:p>
                  <w:p w:rsidR="00812483" w:rsidRDefault="004019D3" w:rsidP="004019D3">
                    <w:pPr>
                      <w:jc w:val="center"/>
                      <w:rPr>
                        <w:rFonts w:ascii="Ink Free" w:hAnsi="Ink Free"/>
                        <w:color w:val="000000" w:themeColor="text1"/>
                        <w:sz w:val="28"/>
                      </w:rPr>
                    </w:pPr>
                    <w:r>
                      <w:rPr>
                        <w:rFonts w:ascii="Ink Free" w:hAnsi="Ink Free"/>
                        <w:color w:val="000000" w:themeColor="text1"/>
                        <w:sz w:val="28"/>
                      </w:rPr>
                      <w:t>What class will have the highest behavior percentage for the month of September?</w:t>
                    </w:r>
                  </w:p>
                  <w:p w:rsidR="004019D3" w:rsidRDefault="004019D3" w:rsidP="004019D3">
                    <w:pPr>
                      <w:jc w:val="center"/>
                      <w:rPr>
                        <w:rFonts w:ascii="Ink Free" w:hAnsi="Ink Free"/>
                        <w:color w:val="000000" w:themeColor="text1"/>
                        <w:sz w:val="28"/>
                      </w:rPr>
                    </w:pPr>
                  </w:p>
                  <w:p w:rsidR="004019D3" w:rsidRDefault="004019D3" w:rsidP="004019D3">
                    <w:pPr>
                      <w:jc w:val="center"/>
                      <w:rPr>
                        <w:rFonts w:ascii="Ink Free" w:hAnsi="Ink Free"/>
                        <w:color w:val="000000" w:themeColor="text1"/>
                        <w:sz w:val="28"/>
                      </w:rPr>
                    </w:pPr>
                    <w:r>
                      <w:rPr>
                        <w:rFonts w:ascii="Ink Free" w:hAnsi="Ink Free"/>
                        <w:color w:val="000000" w:themeColor="text1"/>
                        <w:sz w:val="28"/>
                      </w:rPr>
                      <w:t>Stay tuned!</w:t>
                    </w:r>
                  </w:p>
                  <w:p w:rsidR="004019D3" w:rsidRPr="00812483" w:rsidRDefault="004019D3" w:rsidP="00812483">
                    <w:pPr>
                      <w:rPr>
                        <w:rFonts w:ascii="Ink Free" w:hAnsi="Ink Free"/>
                        <w:color w:val="000000" w:themeColor="text1"/>
                        <w:sz w:val="28"/>
                      </w:rPr>
                    </w:pPr>
                  </w:p>
                  <w:p w:rsidR="00812483" w:rsidRPr="00A925F4" w:rsidRDefault="00812483" w:rsidP="00812483">
                    <w:pPr>
                      <w:pStyle w:val="ListParagraph"/>
                      <w:ind w:left="360"/>
                      <w:rPr>
                        <w:rFonts w:ascii="Ink Free" w:hAnsi="Ink Free"/>
                        <w:color w:val="000000" w:themeColor="text1"/>
                        <w:sz w:val="28"/>
                      </w:rPr>
                    </w:pPr>
                  </w:p>
                  <w:p w:rsidR="00812483" w:rsidRPr="00A3517A" w:rsidRDefault="00812483" w:rsidP="00812483">
                    <w:pPr>
                      <w:pStyle w:val="ListParagraph"/>
                      <w:rPr>
                        <w:color w:val="FF0066"/>
                      </w:rPr>
                    </w:pPr>
                  </w:p>
                  <w:p w:rsidR="00812483" w:rsidRDefault="00812483" w:rsidP="00812483">
                    <w:pPr>
                      <w:rPr>
                        <w:color w:val="FF0066"/>
                      </w:rPr>
                    </w:pPr>
                  </w:p>
                  <w:p w:rsidR="00812483" w:rsidRPr="00F50C72" w:rsidRDefault="00812483" w:rsidP="00812483">
                    <w:pPr>
                      <w:rPr>
                        <w:color w:val="FF0066"/>
                      </w:rPr>
                    </w:pPr>
                  </w:p>
                </w:txbxContent>
              </v:textbox>
            </v:rect>
            <v:shape id="Arrow: Pentagon 35" o:spid="_x0000_s1040" type="#_x0000_t15" style="position:absolute;left:108;top:1181;width:25067;height:3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ERwQAAANsAAAAPAAAAZHJzL2Rvd25yZXYueG1sRI9Ba8JA&#10;FITvBf/D8gre6qYRRdKsEqSCeGvU+yP7moRk34bsJqb+ercgeBxm5hsm3U2mFSP1rras4HMRgSAu&#10;rK65VHA5Hz42IJxH1thaJgV/5GC3nb2lmGh74x8ac1+KAGGXoILK+y6R0hUVGXQL2xEH79f2Bn2Q&#10;fSl1j7cAN62Mo2gtDdYcFirsaF9R0eSDUaDj9cl8x8tDw3E23Jv85K8WlZq/T9kXCE+Tf4Wf7aNW&#10;sFzB/5fwA+T2AQAA//8DAFBLAQItABQABgAIAAAAIQDb4fbL7gAAAIUBAAATAAAAAAAAAAAAAAAA&#10;AAAAAABbQ29udGVudF9UeXBlc10ueG1sUEsBAi0AFAAGAAgAAAAhAFr0LFu/AAAAFQEAAAsAAAAA&#10;AAAAAAAAAAAAHwEAAF9yZWxzLy5yZWxzUEsBAi0AFAAGAAgAAAAhAEGSMRHBAAAA2wAAAA8AAAAA&#10;AAAAAAAAAAAABwIAAGRycy9kb3ducmV2LnhtbFBLBQYAAAAAAwADALcAAAD1AgAAAAA=&#10;" adj="20114" fillcolor="black [3213]" stroked="f" strokeweight="1pt">
              <v:textbox>
                <w:txbxContent>
                  <w:p w:rsidR="00812483" w:rsidRPr="00F50C72" w:rsidRDefault="00812483" w:rsidP="00812483">
                    <w:pPr>
                      <w:rPr>
                        <w:rFonts w:ascii="Space" w:hAnsi="Space"/>
                        <w:sz w:val="32"/>
                      </w:rPr>
                    </w:pPr>
                    <w:r>
                      <w:rPr>
                        <w:rFonts w:ascii="Space" w:hAnsi="Space"/>
                        <w:sz w:val="32"/>
                      </w:rPr>
                      <w:t>Dojo Monthly Winners</w:t>
                    </w:r>
                  </w:p>
                  <w:p w:rsidR="00812483" w:rsidRDefault="00812483"/>
                </w:txbxContent>
              </v:textbox>
            </v:shape>
          </v:group>
        </w:pict>
      </w:r>
      <w:r>
        <w:rPr>
          <w:rFonts w:ascii="Ink Free" w:hAnsi="Ink Free"/>
          <w:noProof/>
          <w:sz w:val="24"/>
          <w:szCs w:val="24"/>
        </w:rPr>
        <w:pict>
          <v:group id="Group 26" o:spid="_x0000_s1041" style="position:absolute;left:0;text-align:left;margin-left:266.9pt;margin-top:29.8pt;width:269.1pt;height:434.75pt;z-index:251671552;mso-position-vertical-relative:page;mso-height-relative:margin" coordorigin=",-23531" coordsize="34175,5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kfgMAADQLAAAOAAAAZHJzL2Uyb0RvYy54bWzsVltv0zAUfkfiP1h+Z7m0abdoGaoGG0gT&#10;VAy0Z9dxLpJjG9tdOn49x3aS7lJAgIQQYg+Z7XPxOd8556tPX+46jm6ZNq0UBU6OYoyYoLJsRV3g&#10;Tx8vXhxjZCwRJeFSsALfMYNfnj1/dtqrnKWykbxkGoETYfJeFbixVuVRZGjDOmKOpGIChJXUHbGw&#10;1XVUatKD945HaRwvol7qUmlJmTFw+ioI8Zn3X1WM2vdVZZhFvMAQm/Vf7b8b943OTklea6Kalg5h&#10;kF+IoiOtgEsnV6+IJWir2yeuupZqaWRlj6jsIllVLWU+B8gmiR9lc6nlVvlc6ryv1QQTQPsIp192&#10;S9/drjVqywKnC4wE6aBG/loEewCnV3UOOpdaXau1Hg7qsHP57irduf+QCdp5WO8mWNnOIgqHs3my&#10;zJaAPgVZlqXJLM0C8LSB6uztXqSzbJbMZqPw9UEHi3iRzL1ONN4fuTCnqHoFvWT2cJnfg+u6IYr5&#10;KhgHxQjXcoTrAzQZETVnKF0GyLzehJfJDUD3TbAeJn0YswMpk1xpYy+Z7JBbFFhDGL4Fye2VsVAp&#10;QGdUcZcbydvyouXcb9x8sXOu0S2BydjUiYscLB5ocYF6GOqTOIu95wdCP6J7F3Z3wAU45AL8uooE&#10;EPzK3nHmouDiA6ug+aBH0nDBw7AIpUzYJIgaUrIQbRbD3xjvaOGj9w6d5wrynHwPDkbN4GT0HdIe&#10;9J0p86wxGQ+Zf894svA3S2En464VUh/KjENWw81BfwQpQONQsrvNzg9m4lXd0UaWd9B+WgYaM4pe&#10;tFD7K2LsmmjgLZgx4GL7Hj4Vl1A7OawwaqT+cujc6cN8gBSjHniwwObzlmiGEX8rYHJOkvncEaff&#10;zLNlCht9X7K5LxHb7lxCQyXA+or6pdO3fFxWWnY3QNkrdyuIiKBwd4HtuDy3gZ2B8ilbrbwSUKUi&#10;9kpcK+pcO5hdZ3/c3RCthva3MDnv5DirJH80BUHXWQq52lpZtX5E9qgOBQDecKT3JwgEfhkD3660&#10;ln2O1tDrpJYCpcc/phFU8Va9GdEY2PckSVKgVgQ0e5hV0ixezOag4Zh4Np8fH6dDG448PjLGgGoj&#10;O7bmxDr+e4KpIx93/NO0EFjBlcLxUZiD/zzx2zzha7nv6H+SJ6jVfxNT+IcHPM38r8/wjHRvv/t7&#10;zyz7x+7ZVwAAAP//AwBQSwMEFAAGAAgAAAAhAJeJZWHiAAAACwEAAA8AAABkcnMvZG93bnJldi54&#10;bWxMj09rwkAQxe+FfodlCr3VzR+0TcxGRNqepKAWircxGZNgdjZk1yR++66n9vaG93jze9lq0q0Y&#10;qLeNYQXhLABBXJiy4UrB9+Hj5Q2EdcgltoZJwY0srPLHhwzT0oy8o2HvKuFL2KaooHauS6W0RU0a&#10;7cx0xN47m16j82dfybLH0ZfrVkZBsJAaG/YfauxoU1Nx2V+1gs8Rx3Ucvg/by3lzOx7mXz/bkJR6&#10;fprWSxCOJvcXhju+R4fcM53MlUsrWgXzOPbozotkAeIeCF4jv+6kIImSEGSeyf8b8l8AAAD//wMA&#10;UEsBAi0AFAAGAAgAAAAhALaDOJL+AAAA4QEAABMAAAAAAAAAAAAAAAAAAAAAAFtDb250ZW50X1R5&#10;cGVzXS54bWxQSwECLQAUAAYACAAAACEAOP0h/9YAAACUAQAACwAAAAAAAAAAAAAAAAAvAQAAX3Jl&#10;bHMvLnJlbHNQSwECLQAUAAYACAAAACEAklnkZH4DAAA0CwAADgAAAAAAAAAAAAAAAAAuAgAAZHJz&#10;L2Uyb0RvYy54bWxQSwECLQAUAAYACAAAACEAl4llYeIAAAALAQAADwAAAAAAAAAAAAAAAADYBQAA&#10;ZHJzL2Rvd25yZXYueG1sUEsFBgAAAAAEAAQA8wAAAOcGAAAAAA==&#10;">
            <v:rect id="Rectangle 27" o:spid="_x0000_s1042" style="position:absolute;top:-23531;width:34175;height:560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WuDwQAAANsAAAAPAAAAZHJzL2Rvd25yZXYueG1sRI/BasMw&#10;EETvhfyD2EButRwf0tq1EkJIQq9NQ3tdrK1tIq2Epdju31eFQo/DzLxh6t1sjRhpCL1jBessB0Hc&#10;ON1zq+D6fnp8BhEiskbjmBR8U4DddvFQY6XdxG80XmIrEoRDhQq6GH0lZWg6shgy54mT9+UGizHJ&#10;oZV6wCnBrZFFnm+kxZ7TQoeeDh01t8vdKijLj/tMXt/K86eXJRfm6NEotVrO+xcQkeb4H/5rv2oF&#10;xRP8fkk/QG5/AAAA//8DAFBLAQItABQABgAIAAAAIQDb4fbL7gAAAIUBAAATAAAAAAAAAAAAAAAA&#10;AAAAAABbQ29udGVudF9UeXBlc10ueG1sUEsBAi0AFAAGAAgAAAAhAFr0LFu/AAAAFQEAAAsAAAAA&#10;AAAAAAAAAAAAHwEAAF9yZWxzLy5yZWxzUEsBAi0AFAAGAAgAAAAhAALFa4PBAAAA2wAAAA8AAAAA&#10;AAAAAAAAAAAABwIAAGRycy9kb3ducmV2LnhtbFBLBQYAAAAAAwADALcAAAD1AgAAAAA=&#10;" fillcolor="white [3212]" strokecolor="black [3213]" strokeweight="1.5pt">
              <v:textbox>
                <w:txbxContent>
                  <w:p w:rsidR="00812483" w:rsidRDefault="00812483" w:rsidP="00812483">
                    <w:pPr>
                      <w:rPr>
                        <w:rFonts w:ascii="Ink Free" w:hAnsi="Ink Free"/>
                        <w:b/>
                        <w:color w:val="FF0066"/>
                        <w:sz w:val="28"/>
                      </w:rPr>
                    </w:pPr>
                  </w:p>
                  <w:p w:rsidR="00812483" w:rsidRPr="000C7190" w:rsidRDefault="00812483" w:rsidP="00812483">
                    <w:pPr>
                      <w:spacing w:after="0"/>
                      <w:jc w:val="center"/>
                      <w:rPr>
                        <w:rFonts w:ascii="Ink Free" w:hAnsi="Ink Free"/>
                        <w:color w:val="000000" w:themeColor="text1"/>
                        <w:sz w:val="24"/>
                      </w:rPr>
                    </w:pPr>
                    <w:r>
                      <w:rPr>
                        <w:rFonts w:ascii="Ink Free" w:hAnsi="Ink Free"/>
                        <w:color w:val="000000" w:themeColor="text1"/>
                        <w:sz w:val="24"/>
                      </w:rPr>
                      <w:t>This year I will be utilizing Class Dojo to help keep track of the well over 300 students I see, as clip charts will be staying with the classroom teachers</w:t>
                    </w:r>
                    <w:r w:rsidR="004019D3">
                      <w:rPr>
                        <w:rFonts w:ascii="Ink Free" w:hAnsi="Ink Free"/>
                        <w:color w:val="000000" w:themeColor="text1"/>
                        <w:sz w:val="24"/>
                      </w:rPr>
                      <w:t>, and this program documents “why” they received positive or negative points!</w:t>
                    </w:r>
                  </w:p>
                  <w:p w:rsidR="00812483" w:rsidRDefault="00812483" w:rsidP="00812483">
                    <w:pPr>
                      <w:jc w:val="center"/>
                      <w:rPr>
                        <w:rFonts w:ascii="Ink Free" w:hAnsi="Ink Free"/>
                        <w:b/>
                        <w:color w:val="000000" w:themeColor="text1"/>
                        <w:sz w:val="28"/>
                      </w:rPr>
                    </w:pPr>
                    <w:r w:rsidRPr="004A7D7D">
                      <w:rPr>
                        <w:rFonts w:ascii="Ink Free" w:hAnsi="Ink Free"/>
                        <w:b/>
                        <w:color w:val="000000" w:themeColor="text1"/>
                        <w:sz w:val="28"/>
                      </w:rPr>
                      <w:sym w:font="Symbol" w:char="F0B7"/>
                    </w:r>
                    <w:r w:rsidRPr="004A7D7D">
                      <w:rPr>
                        <w:rFonts w:ascii="Ink Free" w:hAnsi="Ink Free"/>
                        <w:b/>
                        <w:color w:val="000000" w:themeColor="text1"/>
                        <w:sz w:val="28"/>
                      </w:rPr>
                      <w:t xml:space="preserve"> </w:t>
                    </w:r>
                    <w:r w:rsidRPr="004A7D7D">
                      <w:rPr>
                        <w:rFonts w:ascii="Ink Free" w:hAnsi="Ink Free"/>
                        <w:b/>
                        <w:color w:val="000000" w:themeColor="text1"/>
                        <w:sz w:val="28"/>
                      </w:rPr>
                      <w:sym w:font="Symbol" w:char="F0B7"/>
                    </w:r>
                    <w:r w:rsidRPr="004A7D7D">
                      <w:rPr>
                        <w:rFonts w:ascii="Ink Free" w:hAnsi="Ink Free"/>
                        <w:b/>
                        <w:color w:val="000000" w:themeColor="text1"/>
                        <w:sz w:val="28"/>
                      </w:rPr>
                      <w:t xml:space="preserve"> </w:t>
                    </w:r>
                    <w:r w:rsidRPr="004A7D7D">
                      <w:rPr>
                        <w:rFonts w:ascii="Ink Free" w:hAnsi="Ink Free"/>
                        <w:b/>
                        <w:color w:val="000000" w:themeColor="text1"/>
                        <w:sz w:val="28"/>
                      </w:rPr>
                      <w:sym w:font="Symbol" w:char="F0B7"/>
                    </w:r>
                  </w:p>
                  <w:p w:rsidR="004019D3" w:rsidRPr="004019D3" w:rsidRDefault="004019D3" w:rsidP="00812483">
                    <w:pPr>
                      <w:jc w:val="center"/>
                      <w:rPr>
                        <w:rFonts w:ascii="Ink Free" w:hAnsi="Ink Free"/>
                        <w:color w:val="000000" w:themeColor="text1"/>
                        <w:sz w:val="24"/>
                      </w:rPr>
                    </w:pPr>
                    <w:r>
                      <w:rPr>
                        <w:rFonts w:ascii="Ink Free" w:hAnsi="Ink Free"/>
                        <w:color w:val="000000" w:themeColor="text1"/>
                        <w:sz w:val="24"/>
                      </w:rPr>
                      <w:t xml:space="preserve">Each class, students have the opportunity to earn "Dojo Points” by doing things on the positive behavior point chart. (Ex) Entering the gym properly, working as a team, etc. Points are deducted for negative behaviors such as talking during instruction, not being safe, etc. All of these observable behaviors are recorded into the program and every semester they are converted to a positive behavior percentage for the </w:t>
                    </w:r>
                    <w:r w:rsidR="00730F2A">
                      <w:rPr>
                        <w:rFonts w:ascii="Ink Free" w:hAnsi="Ink Free"/>
                        <w:color w:val="000000" w:themeColor="text1"/>
                        <w:sz w:val="24"/>
                      </w:rPr>
                      <w:t xml:space="preserve">personal and social </w:t>
                    </w:r>
                    <w:r w:rsidR="009C7C4C">
                      <w:rPr>
                        <w:rFonts w:ascii="Ink Free" w:hAnsi="Ink Free"/>
                        <w:color w:val="000000" w:themeColor="text1"/>
                        <w:sz w:val="24"/>
                      </w:rPr>
                      <w:t>behavior portion</w:t>
                    </w:r>
                    <w:r>
                      <w:rPr>
                        <w:rFonts w:ascii="Ink Free" w:hAnsi="Ink Free"/>
                        <w:color w:val="000000" w:themeColor="text1"/>
                        <w:sz w:val="24"/>
                      </w:rPr>
                      <w:t xml:space="preserve"> of their grade.  </w:t>
                    </w:r>
                  </w:p>
                  <w:p w:rsidR="00812483" w:rsidRPr="004A7D7D" w:rsidRDefault="00812483" w:rsidP="00812483">
                    <w:pPr>
                      <w:spacing w:after="0"/>
                      <w:jc w:val="center"/>
                      <w:rPr>
                        <w:rFonts w:ascii="Ink Free" w:hAnsi="Ink Free"/>
                        <w:b/>
                        <w:color w:val="000000" w:themeColor="text1"/>
                        <w:sz w:val="28"/>
                      </w:rPr>
                    </w:pPr>
                    <w:r w:rsidRPr="004A7D7D">
                      <w:rPr>
                        <w:rFonts w:ascii="Ink Free" w:hAnsi="Ink Free"/>
                        <w:b/>
                        <w:color w:val="000000" w:themeColor="text1"/>
                        <w:sz w:val="28"/>
                      </w:rPr>
                      <w:sym w:font="Symbol" w:char="F0B7"/>
                    </w:r>
                    <w:r w:rsidRPr="004A7D7D">
                      <w:rPr>
                        <w:rFonts w:ascii="Ink Free" w:hAnsi="Ink Free"/>
                        <w:b/>
                        <w:color w:val="000000" w:themeColor="text1"/>
                        <w:sz w:val="28"/>
                      </w:rPr>
                      <w:t xml:space="preserve"> </w:t>
                    </w:r>
                    <w:r w:rsidRPr="004A7D7D">
                      <w:rPr>
                        <w:rFonts w:ascii="Ink Free" w:hAnsi="Ink Free"/>
                        <w:b/>
                        <w:color w:val="000000" w:themeColor="text1"/>
                        <w:sz w:val="28"/>
                      </w:rPr>
                      <w:sym w:font="Symbol" w:char="F0B7"/>
                    </w:r>
                    <w:r w:rsidRPr="004A7D7D">
                      <w:rPr>
                        <w:rFonts w:ascii="Ink Free" w:hAnsi="Ink Free"/>
                        <w:b/>
                        <w:color w:val="000000" w:themeColor="text1"/>
                        <w:sz w:val="28"/>
                      </w:rPr>
                      <w:t xml:space="preserve"> </w:t>
                    </w:r>
                    <w:r w:rsidRPr="004A7D7D">
                      <w:rPr>
                        <w:rFonts w:ascii="Ink Free" w:hAnsi="Ink Free"/>
                        <w:b/>
                        <w:color w:val="000000" w:themeColor="text1"/>
                        <w:sz w:val="28"/>
                      </w:rPr>
                      <w:sym w:font="Symbol" w:char="F0B7"/>
                    </w:r>
                  </w:p>
                  <w:p w:rsidR="004019D3" w:rsidRDefault="004019D3" w:rsidP="004019D3">
                    <w:pPr>
                      <w:jc w:val="center"/>
                      <w:rPr>
                        <w:rFonts w:ascii="Ink Free" w:hAnsi="Ink Free"/>
                        <w:color w:val="000000" w:themeColor="text1"/>
                        <w:sz w:val="24"/>
                      </w:rPr>
                    </w:pPr>
                    <w:r>
                      <w:rPr>
                        <w:rFonts w:ascii="Ink Free" w:hAnsi="Ink Free"/>
                        <w:color w:val="000000" w:themeColor="text1"/>
                        <w:sz w:val="24"/>
                      </w:rPr>
                      <w:t>If you would like to see how your son or daughter behave in PE class</w:t>
                    </w:r>
                    <w:r w:rsidR="00730F2A">
                      <w:rPr>
                        <w:rFonts w:ascii="Ink Free" w:hAnsi="Ink Free"/>
                        <w:color w:val="000000" w:themeColor="text1"/>
                        <w:sz w:val="24"/>
                      </w:rPr>
                      <w:t>, before the semester report card</w:t>
                    </w:r>
                    <w:r>
                      <w:rPr>
                        <w:rFonts w:ascii="Ink Free" w:hAnsi="Ink Free"/>
                        <w:color w:val="000000" w:themeColor="text1"/>
                        <w:sz w:val="24"/>
                      </w:rPr>
                      <w:t xml:space="preserve">, please send me an email and I will provide you with the login code so you can see their behavior percentage.  </w:t>
                    </w:r>
                  </w:p>
                  <w:p w:rsidR="004019D3" w:rsidRPr="004019D3" w:rsidRDefault="004019D3" w:rsidP="004019D3">
                    <w:pPr>
                      <w:rPr>
                        <w:rFonts w:ascii="Ink Free" w:hAnsi="Ink Free"/>
                        <w:color w:val="000000" w:themeColor="text1"/>
                        <w:sz w:val="24"/>
                      </w:rPr>
                    </w:pPr>
                  </w:p>
                </w:txbxContent>
              </v:textbox>
            </v:rect>
            <v:shape id="Arrow: Pentagon 28" o:spid="_x0000_s1043" type="#_x0000_t15" style="position:absolute;left:9112;top:-23531;width:25063;height:3449;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rKugAAANsAAAAPAAAAZHJzL2Rvd25yZXYueG1sRE/JCsIw&#10;EL0L/kMYwZumFhSpRlHB5eh6H5qxLTaT0kTb/r05CB4fb1+uW1OKD9WusKxgMo5AEKdWF5wpuN/2&#10;ozkI55E1lpZJQUcO1qt+b4mJtg1f6HP1mQgh7BJUkHtfJVK6NCeDbmwr4sA9bW3QB1hnUtfYhHBT&#10;yjiKZtJgwaEhx4p2OaWv69soiMrjpjk/uulua2PtZtZ0pA9KDQftZgHCU+v/4p/7pBXEYWz4En6A&#10;XH0BAAD//wMAUEsBAi0AFAAGAAgAAAAhANvh9svuAAAAhQEAABMAAAAAAAAAAAAAAAAAAAAAAFtD&#10;b250ZW50X1R5cGVzXS54bWxQSwECLQAUAAYACAAAACEAWvQsW78AAAAVAQAACwAAAAAAAAAAAAAA&#10;AAAfAQAAX3JlbHMvLnJlbHNQSwECLQAUAAYACAAAACEAjBHKyroAAADbAAAADwAAAAAAAAAAAAAA&#10;AAAHAgAAZHJzL2Rvd25yZXYueG1sUEsFBgAAAAADAAMAtwAAAO4CAAAAAA==&#10;" adj="20114" fillcolor="black [3213]" stroked="f" strokeweight="1pt">
              <v:textbox>
                <w:txbxContent>
                  <w:p w:rsidR="00812483" w:rsidRPr="00F50C72" w:rsidRDefault="00812483" w:rsidP="00812483">
                    <w:pPr>
                      <w:jc w:val="center"/>
                      <w:rPr>
                        <w:rFonts w:ascii="Space" w:hAnsi="Space"/>
                        <w:sz w:val="32"/>
                      </w:rPr>
                    </w:pPr>
                    <w:r>
                      <w:rPr>
                        <w:rFonts w:ascii="Space" w:hAnsi="Space"/>
                        <w:sz w:val="32"/>
                      </w:rPr>
                      <w:t>Behavior</w:t>
                    </w:r>
                  </w:p>
                </w:txbxContent>
              </v:textbox>
            </v:shape>
            <w10:wrap anchory="page"/>
          </v:group>
        </w:pict>
      </w:r>
    </w:p>
    <w:sectPr w:rsidR="00812483" w:rsidRPr="00F23DD1" w:rsidSect="009C7C4C">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00" w:rsidRDefault="00325E00" w:rsidP="00F23DD1">
      <w:pPr>
        <w:spacing w:after="0" w:line="240" w:lineRule="auto"/>
      </w:pPr>
      <w:r>
        <w:separator/>
      </w:r>
    </w:p>
  </w:endnote>
  <w:endnote w:type="continuationSeparator" w:id="0">
    <w:p w:rsidR="00325E00" w:rsidRDefault="00325E00" w:rsidP="00F23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pace">
    <w:altName w:val="Cambria Math"/>
    <w:panose1 w:val="02000503000000000000"/>
    <w:charset w:val="00"/>
    <w:family w:val="auto"/>
    <w:pitch w:val="variable"/>
    <w:sig w:usb0="00000003" w:usb1="00000000" w:usb2="00000000" w:usb3="00000000" w:csb0="00000001" w:csb1="00000000"/>
  </w:font>
  <w:font w:name="Better Phoenix Sample">
    <w:panose1 w:val="02000000000000000000"/>
    <w:charset w:val="00"/>
    <w:family w:val="auto"/>
    <w:pitch w:val="variable"/>
    <w:sig w:usb0="80000003" w:usb1="00000042" w:usb2="00000000" w:usb3="00000000" w:csb0="00000001" w:csb1="00000000"/>
  </w:font>
  <w:font w:name="Spring in my step">
    <w:altName w:val="Script MT Bold"/>
    <w:panose1 w:val="03000600000000000000"/>
    <w:charset w:val="00"/>
    <w:family w:val="script"/>
    <w:pitch w:val="variable"/>
    <w:sig w:usb0="80000003"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83" w:rsidRDefault="00812483" w:rsidP="00812483">
    <w:pPr>
      <w:widowControl w:val="0"/>
      <w:jc w:val="center"/>
      <w:rPr>
        <w:rFonts w:ascii="Ink Free" w:hAnsi="Ink Free"/>
        <w:sz w:val="24"/>
        <w:szCs w:val="24"/>
      </w:rPr>
    </w:pPr>
    <w:r w:rsidRPr="00F23DD1">
      <w:rPr>
        <w:rFonts w:ascii="Ink Free" w:hAnsi="Ink Free"/>
        <w:b/>
        <w:bCs/>
        <w:sz w:val="24"/>
        <w:szCs w:val="24"/>
      </w:rPr>
      <w:t>Email</w:t>
    </w:r>
    <w:r w:rsidRPr="00F23DD1">
      <w:rPr>
        <w:rFonts w:ascii="Ink Free" w:hAnsi="Ink Free"/>
        <w:color w:val="000000" w:themeColor="text1"/>
        <w:sz w:val="24"/>
        <w:szCs w:val="24"/>
      </w:rPr>
      <w:t xml:space="preserve">: aeisinger@manistiqueschools.org </w:t>
    </w:r>
    <w:r w:rsidRPr="00F23DD1">
      <w:rPr>
        <w:rFonts w:ascii="Ink Free" w:hAnsi="Ink Free"/>
        <w:b/>
        <w:bCs/>
        <w:color w:val="000000" w:themeColor="text1"/>
        <w:sz w:val="24"/>
        <w:szCs w:val="24"/>
      </w:rPr>
      <w:t>Website</w:t>
    </w:r>
    <w:r w:rsidRPr="00F23DD1">
      <w:rPr>
        <w:rFonts w:ascii="Ink Free" w:hAnsi="Ink Free"/>
        <w:color w:val="000000" w:themeColor="text1"/>
        <w:sz w:val="24"/>
        <w:szCs w:val="24"/>
      </w:rPr>
      <w:t>: ashleeeisinger@weebly.com</w:t>
    </w:r>
    <w:r>
      <w:rPr>
        <w:rFonts w:ascii="Ink Free" w:hAnsi="Ink Free"/>
        <w:sz w:val="24"/>
        <w:szCs w:val="24"/>
      </w:rPr>
      <w:t xml:space="preserve"> </w:t>
    </w:r>
    <w:r w:rsidRPr="00F23DD1">
      <w:rPr>
        <w:rFonts w:ascii="Ink Free" w:hAnsi="Ink Free"/>
        <w:b/>
        <w:sz w:val="24"/>
        <w:szCs w:val="24"/>
      </w:rPr>
      <w:t>Phone:</w:t>
    </w:r>
    <w:r>
      <w:rPr>
        <w:rFonts w:ascii="Ink Free" w:hAnsi="Ink Free"/>
        <w:sz w:val="24"/>
        <w:szCs w:val="24"/>
      </w:rPr>
      <w:t xml:space="preserve"> (906)-4332 Ext. 518</w:t>
    </w:r>
  </w:p>
  <w:p w:rsidR="00812483" w:rsidRDefault="00812483" w:rsidP="00812483">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00" w:rsidRDefault="00325E00" w:rsidP="00F23DD1">
      <w:pPr>
        <w:spacing w:after="0" w:line="240" w:lineRule="auto"/>
      </w:pPr>
      <w:r>
        <w:separator/>
      </w:r>
    </w:p>
  </w:footnote>
  <w:footnote w:type="continuationSeparator" w:id="0">
    <w:p w:rsidR="00325E00" w:rsidRDefault="00325E00" w:rsidP="00F23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35F8"/>
    <w:multiLevelType w:val="hybridMultilevel"/>
    <w:tmpl w:val="D92048F4"/>
    <w:lvl w:ilvl="0" w:tplc="EF82E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67F64"/>
    <w:multiLevelType w:val="hybridMultilevel"/>
    <w:tmpl w:val="8F985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765466"/>
    <w:multiLevelType w:val="hybridMultilevel"/>
    <w:tmpl w:val="080A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242F6"/>
    <w:multiLevelType w:val="hybridMultilevel"/>
    <w:tmpl w:val="3E72F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586DF3"/>
    <w:rsid w:val="000303C1"/>
    <w:rsid w:val="0007638C"/>
    <w:rsid w:val="000C7190"/>
    <w:rsid w:val="0012504E"/>
    <w:rsid w:val="001251B2"/>
    <w:rsid w:val="001C642F"/>
    <w:rsid w:val="00325E00"/>
    <w:rsid w:val="004019D3"/>
    <w:rsid w:val="004373F0"/>
    <w:rsid w:val="00465DAB"/>
    <w:rsid w:val="004A7D7D"/>
    <w:rsid w:val="004C7291"/>
    <w:rsid w:val="00586DF3"/>
    <w:rsid w:val="006849DF"/>
    <w:rsid w:val="007223DA"/>
    <w:rsid w:val="00730F2A"/>
    <w:rsid w:val="00741AE9"/>
    <w:rsid w:val="007756FC"/>
    <w:rsid w:val="007B370E"/>
    <w:rsid w:val="00812483"/>
    <w:rsid w:val="0090335E"/>
    <w:rsid w:val="00934CCB"/>
    <w:rsid w:val="00991828"/>
    <w:rsid w:val="009C7C4C"/>
    <w:rsid w:val="00A3517A"/>
    <w:rsid w:val="00A4533B"/>
    <w:rsid w:val="00A6145E"/>
    <w:rsid w:val="00A82571"/>
    <w:rsid w:val="00A925F4"/>
    <w:rsid w:val="00AB31A1"/>
    <w:rsid w:val="00B15A0D"/>
    <w:rsid w:val="00B7654A"/>
    <w:rsid w:val="00C50725"/>
    <w:rsid w:val="00D03B61"/>
    <w:rsid w:val="00D84F6E"/>
    <w:rsid w:val="00F23DD1"/>
    <w:rsid w:val="00F50C72"/>
    <w:rsid w:val="00F81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45E"/>
    <w:rPr>
      <w:color w:val="808080"/>
    </w:rPr>
  </w:style>
  <w:style w:type="paragraph" w:styleId="ListParagraph">
    <w:name w:val="List Paragraph"/>
    <w:basedOn w:val="Normal"/>
    <w:uiPriority w:val="34"/>
    <w:qFormat/>
    <w:rsid w:val="00F50C72"/>
    <w:pPr>
      <w:ind w:left="720"/>
      <w:contextualSpacing/>
    </w:pPr>
  </w:style>
  <w:style w:type="character" w:styleId="Hyperlink">
    <w:name w:val="Hyperlink"/>
    <w:basedOn w:val="DefaultParagraphFont"/>
    <w:uiPriority w:val="99"/>
    <w:unhideWhenUsed/>
    <w:rsid w:val="004A7D7D"/>
    <w:rPr>
      <w:color w:val="0563C1" w:themeColor="hyperlink"/>
      <w:u w:val="single"/>
    </w:rPr>
  </w:style>
  <w:style w:type="character" w:customStyle="1" w:styleId="UnresolvedMention">
    <w:name w:val="Unresolved Mention"/>
    <w:basedOn w:val="DefaultParagraphFont"/>
    <w:uiPriority w:val="99"/>
    <w:semiHidden/>
    <w:unhideWhenUsed/>
    <w:rsid w:val="004A7D7D"/>
    <w:rPr>
      <w:color w:val="605E5C"/>
      <w:shd w:val="clear" w:color="auto" w:fill="E1DFDD"/>
    </w:rPr>
  </w:style>
  <w:style w:type="paragraph" w:styleId="Header">
    <w:name w:val="header"/>
    <w:basedOn w:val="Normal"/>
    <w:link w:val="HeaderChar"/>
    <w:uiPriority w:val="99"/>
    <w:unhideWhenUsed/>
    <w:rsid w:val="00F23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D1"/>
  </w:style>
  <w:style w:type="paragraph" w:styleId="Footer">
    <w:name w:val="footer"/>
    <w:basedOn w:val="Normal"/>
    <w:link w:val="FooterChar"/>
    <w:uiPriority w:val="99"/>
    <w:unhideWhenUsed/>
    <w:rsid w:val="00F23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D1"/>
  </w:style>
</w:styles>
</file>

<file path=word/webSettings.xml><?xml version="1.0" encoding="utf-8"?>
<w:webSettings xmlns:r="http://schemas.openxmlformats.org/officeDocument/2006/relationships" xmlns:w="http://schemas.openxmlformats.org/wordprocessingml/2006/main">
  <w:divs>
    <w:div w:id="113015382">
      <w:bodyDiv w:val="1"/>
      <w:marLeft w:val="0"/>
      <w:marRight w:val="0"/>
      <w:marTop w:val="0"/>
      <w:marBottom w:val="0"/>
      <w:divBdr>
        <w:top w:val="none" w:sz="0" w:space="0" w:color="auto"/>
        <w:left w:val="none" w:sz="0" w:space="0" w:color="auto"/>
        <w:bottom w:val="none" w:sz="0" w:space="0" w:color="auto"/>
        <w:right w:val="none" w:sz="0" w:space="0" w:color="auto"/>
      </w:divBdr>
    </w:div>
    <w:div w:id="746728819">
      <w:bodyDiv w:val="1"/>
      <w:marLeft w:val="0"/>
      <w:marRight w:val="0"/>
      <w:marTop w:val="0"/>
      <w:marBottom w:val="0"/>
      <w:divBdr>
        <w:top w:val="none" w:sz="0" w:space="0" w:color="auto"/>
        <w:left w:val="none" w:sz="0" w:space="0" w:color="auto"/>
        <w:bottom w:val="none" w:sz="0" w:space="0" w:color="auto"/>
        <w:right w:val="none" w:sz="0" w:space="0" w:color="auto"/>
      </w:divBdr>
    </w:div>
    <w:div w:id="929781027">
      <w:bodyDiv w:val="1"/>
      <w:marLeft w:val="0"/>
      <w:marRight w:val="0"/>
      <w:marTop w:val="0"/>
      <w:marBottom w:val="0"/>
      <w:divBdr>
        <w:top w:val="none" w:sz="0" w:space="0" w:color="auto"/>
        <w:left w:val="none" w:sz="0" w:space="0" w:color="auto"/>
        <w:bottom w:val="none" w:sz="0" w:space="0" w:color="auto"/>
        <w:right w:val="none" w:sz="0" w:space="0" w:color="auto"/>
      </w:divBdr>
    </w:div>
    <w:div w:id="200986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B411-5A7A-468C-A71A-C9C87B1B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Eisinger</dc:creator>
  <cp:keywords/>
  <dc:description/>
  <cp:lastModifiedBy>aeisinger</cp:lastModifiedBy>
  <cp:revision>3</cp:revision>
  <cp:lastPrinted>2018-09-05T11:34:00Z</cp:lastPrinted>
  <dcterms:created xsi:type="dcterms:W3CDTF">2018-09-04T21:35:00Z</dcterms:created>
  <dcterms:modified xsi:type="dcterms:W3CDTF">2018-09-05T17:45:00Z</dcterms:modified>
</cp:coreProperties>
</file>